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7369A" w14:textId="579F949F" w:rsidR="00B02C34" w:rsidRPr="00F53CB3" w:rsidRDefault="00F53CB3">
      <w:pPr>
        <w:rPr>
          <w:sz w:val="32"/>
          <w:szCs w:val="32"/>
        </w:rPr>
      </w:pPr>
      <w:r w:rsidRPr="00F53CB3">
        <w:rPr>
          <w:sz w:val="32"/>
          <w:szCs w:val="32"/>
        </w:rPr>
        <w:drawing>
          <wp:anchor distT="0" distB="0" distL="114300" distR="114300" simplePos="0" relativeHeight="251658240" behindDoc="0" locked="0" layoutInCell="1" allowOverlap="1" wp14:anchorId="6176C177" wp14:editId="6A300F49">
            <wp:simplePos x="0" y="0"/>
            <wp:positionH relativeFrom="column">
              <wp:posOffset>4066173</wp:posOffset>
            </wp:positionH>
            <wp:positionV relativeFrom="paragraph">
              <wp:posOffset>181</wp:posOffset>
            </wp:positionV>
            <wp:extent cx="2336400" cy="4100400"/>
            <wp:effectExtent l="0" t="0" r="635" b="0"/>
            <wp:wrapThrough wrapText="bothSides">
              <wp:wrapPolygon edited="0">
                <wp:start x="0" y="0"/>
                <wp:lineTo x="0" y="21409"/>
                <wp:lineTo x="21371" y="21409"/>
                <wp:lineTo x="21371" y="0"/>
                <wp:lineTo x="0" y="0"/>
              </wp:wrapPolygon>
            </wp:wrapThrough>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336400" cy="4100400"/>
                    </a:xfrm>
                    <a:prstGeom prst="rect">
                      <a:avLst/>
                    </a:prstGeom>
                  </pic:spPr>
                </pic:pic>
              </a:graphicData>
            </a:graphic>
            <wp14:sizeRelH relativeFrom="margin">
              <wp14:pctWidth>0</wp14:pctWidth>
            </wp14:sizeRelH>
            <wp14:sizeRelV relativeFrom="margin">
              <wp14:pctHeight>0</wp14:pctHeight>
            </wp14:sizeRelV>
          </wp:anchor>
        </w:drawing>
      </w:r>
      <w:r w:rsidR="00506311">
        <w:rPr>
          <w:sz w:val="32"/>
          <w:szCs w:val="32"/>
        </w:rPr>
        <w:t xml:space="preserve"> D</w:t>
      </w:r>
      <w:r w:rsidR="005E7215" w:rsidRPr="00F53CB3">
        <w:rPr>
          <w:sz w:val="32"/>
          <w:szCs w:val="32"/>
        </w:rPr>
        <w:t>er Schlossturm</w:t>
      </w:r>
    </w:p>
    <w:p w14:paraId="432B6226" w14:textId="72611A54" w:rsidR="00F53CB3" w:rsidRDefault="00F53CB3">
      <w:r>
        <w:t>____________________________________________________</w:t>
      </w:r>
    </w:p>
    <w:p w14:paraId="7698550E" w14:textId="0D46BD86" w:rsidR="00075473" w:rsidRDefault="00075473"/>
    <w:p w14:paraId="1E89EEC0" w14:textId="50C753E9" w:rsidR="00AC0B92" w:rsidRDefault="003418FB" w:rsidP="00395A8E">
      <w:r>
        <w:t>Der dicke, runde Turm</w:t>
      </w:r>
      <w:r w:rsidR="00395A8E">
        <w:t>, der Schlossturm</w:t>
      </w:r>
      <w:r>
        <w:t xml:space="preserve"> auf dem </w:t>
      </w:r>
      <w:r w:rsidRPr="00F53CB3">
        <w:rPr>
          <w:bdr w:val="single" w:sz="4" w:space="0" w:color="auto"/>
        </w:rPr>
        <w:t>Burgplatz</w:t>
      </w:r>
      <w:r>
        <w:t xml:space="preserve"> ist </w:t>
      </w:r>
      <w:r w:rsidR="00395A8E">
        <w:t xml:space="preserve">das, was vom einstigen </w:t>
      </w:r>
      <w:r w:rsidR="00395A8E" w:rsidRPr="00F53CB3">
        <w:rPr>
          <w:bdr w:val="single" w:sz="4" w:space="0" w:color="auto"/>
        </w:rPr>
        <w:t>Düsseldorfer Schloss</w:t>
      </w:r>
      <w:r w:rsidR="00395A8E">
        <w:t xml:space="preserve"> übriggeblieben ist. </w:t>
      </w:r>
    </w:p>
    <w:p w14:paraId="1F9914D2" w14:textId="2C990C4D" w:rsidR="00395A8E" w:rsidRDefault="00395A8E" w:rsidP="00395A8E">
      <w:r>
        <w:t>Und das kam so:</w:t>
      </w:r>
    </w:p>
    <w:p w14:paraId="041464A7" w14:textId="10298085" w:rsidR="003418FB" w:rsidRDefault="00395A8E" w:rsidP="00395A8E">
      <w:r>
        <w:t xml:space="preserve">Mit dem Bau des Schlosses wurde vermutlich 1324 begonnen. </w:t>
      </w:r>
    </w:p>
    <w:p w14:paraId="052652E5" w14:textId="16FF2733" w:rsidR="006D5546" w:rsidRDefault="006D5546" w:rsidP="006D5546">
      <w:r>
        <w:t>1492 brach das erste Mal ein Feuer aus. Nachdem es wiederhergestellt wurde, brach noch mehrmals ein Feuer aus. Es wurde immer wieder aufgebaut und erweitert.</w:t>
      </w:r>
    </w:p>
    <w:p w14:paraId="2A46BB86" w14:textId="558F9B6E" w:rsidR="006D5546" w:rsidRDefault="006D5546" w:rsidP="006D5546">
      <w:r>
        <w:t>Im Jahr 1872 ist es fast völlig ausgebrannt. Nur der Schlossturm blieb stehen.</w:t>
      </w:r>
    </w:p>
    <w:p w14:paraId="7278951F" w14:textId="77777777" w:rsidR="006D5546" w:rsidRDefault="006D5546" w:rsidP="006D5546"/>
    <w:p w14:paraId="224CAC3E" w14:textId="5954B4B9" w:rsidR="006D5546" w:rsidRDefault="006D5546" w:rsidP="006D5546">
      <w:r>
        <w:t xml:space="preserve">Seit vielen Jahrhunderten geistert </w:t>
      </w:r>
      <w:r w:rsidR="0004504E">
        <w:t xml:space="preserve">nun </w:t>
      </w:r>
      <w:r>
        <w:t>im Düsseldorfer Schlossturm ein Gespenst umher. Besonders in Vollmond</w:t>
      </w:r>
      <w:r w:rsidR="00F53CB3">
        <w:t>-</w:t>
      </w:r>
      <w:r>
        <w:t>nächten treibt die weiße Frau ihr Unwesen...</w:t>
      </w:r>
    </w:p>
    <w:p w14:paraId="6BD40924" w14:textId="1DB0F267" w:rsidR="003418FB" w:rsidRDefault="003418FB"/>
    <w:p w14:paraId="5C80E257" w14:textId="70F02799" w:rsidR="00506311" w:rsidRDefault="00506311">
      <w:r>
        <w:rPr>
          <w:noProof/>
          <w:lang w:eastAsia="de-DE"/>
        </w:rPr>
        <mc:AlternateContent>
          <mc:Choice Requires="wps">
            <w:drawing>
              <wp:anchor distT="0" distB="0" distL="114300" distR="114300" simplePos="0" relativeHeight="251659264" behindDoc="0" locked="0" layoutInCell="1" allowOverlap="1" wp14:anchorId="482C0E5E" wp14:editId="06987982">
                <wp:simplePos x="0" y="0"/>
                <wp:positionH relativeFrom="column">
                  <wp:posOffset>-362900</wp:posOffset>
                </wp:positionH>
                <wp:positionV relativeFrom="paragraph">
                  <wp:posOffset>145438</wp:posOffset>
                </wp:positionV>
                <wp:extent cx="6501468" cy="3254929"/>
                <wp:effectExtent l="25400" t="0" r="26670" b="47625"/>
                <wp:wrapNone/>
                <wp:docPr id="6" name="Freihandform 6"/>
                <wp:cNvGraphicFramePr/>
                <a:graphic xmlns:a="http://schemas.openxmlformats.org/drawingml/2006/main">
                  <a:graphicData uri="http://schemas.microsoft.com/office/word/2010/wordprocessingShape">
                    <wps:wsp>
                      <wps:cNvSpPr/>
                      <wps:spPr>
                        <a:xfrm>
                          <a:off x="0" y="0"/>
                          <a:ext cx="6501468" cy="3254929"/>
                        </a:xfrm>
                        <a:custGeom>
                          <a:avLst/>
                          <a:gdLst>
                            <a:gd name="connsiteX0" fmla="*/ 352338 w 6501468"/>
                            <a:gd name="connsiteY0" fmla="*/ 260059 h 3254929"/>
                            <a:gd name="connsiteX1" fmla="*/ 318782 w 6501468"/>
                            <a:gd name="connsiteY1" fmla="*/ 343949 h 3254929"/>
                            <a:gd name="connsiteX2" fmla="*/ 310393 w 6501468"/>
                            <a:gd name="connsiteY2" fmla="*/ 369116 h 3254929"/>
                            <a:gd name="connsiteX3" fmla="*/ 293615 w 6501468"/>
                            <a:gd name="connsiteY3" fmla="*/ 411061 h 3254929"/>
                            <a:gd name="connsiteX4" fmla="*/ 268448 w 6501468"/>
                            <a:gd name="connsiteY4" fmla="*/ 436228 h 3254929"/>
                            <a:gd name="connsiteX5" fmla="*/ 192947 w 6501468"/>
                            <a:gd name="connsiteY5" fmla="*/ 520118 h 3254929"/>
                            <a:gd name="connsiteX6" fmla="*/ 92279 w 6501468"/>
                            <a:gd name="connsiteY6" fmla="*/ 511729 h 3254929"/>
                            <a:gd name="connsiteX7" fmla="*/ 134224 w 6501468"/>
                            <a:gd name="connsiteY7" fmla="*/ 520118 h 3254929"/>
                            <a:gd name="connsiteX8" fmla="*/ 151002 w 6501468"/>
                            <a:gd name="connsiteY8" fmla="*/ 545285 h 3254929"/>
                            <a:gd name="connsiteX9" fmla="*/ 142613 w 6501468"/>
                            <a:gd name="connsiteY9" fmla="*/ 780176 h 3254929"/>
                            <a:gd name="connsiteX10" fmla="*/ 117446 w 6501468"/>
                            <a:gd name="connsiteY10" fmla="*/ 830510 h 3254929"/>
                            <a:gd name="connsiteX11" fmla="*/ 100668 w 6501468"/>
                            <a:gd name="connsiteY11" fmla="*/ 880844 h 3254929"/>
                            <a:gd name="connsiteX12" fmla="*/ 75501 w 6501468"/>
                            <a:gd name="connsiteY12" fmla="*/ 931178 h 3254929"/>
                            <a:gd name="connsiteX13" fmla="*/ 151002 w 6501468"/>
                            <a:gd name="connsiteY13" fmla="*/ 964734 h 3254929"/>
                            <a:gd name="connsiteX14" fmla="*/ 201336 w 6501468"/>
                            <a:gd name="connsiteY14" fmla="*/ 1048624 h 3254929"/>
                            <a:gd name="connsiteX15" fmla="*/ 226503 w 6501468"/>
                            <a:gd name="connsiteY15" fmla="*/ 1107347 h 3254929"/>
                            <a:gd name="connsiteX16" fmla="*/ 234892 w 6501468"/>
                            <a:gd name="connsiteY16" fmla="*/ 1208015 h 3254929"/>
                            <a:gd name="connsiteX17" fmla="*/ 243281 w 6501468"/>
                            <a:gd name="connsiteY17" fmla="*/ 1241571 h 3254929"/>
                            <a:gd name="connsiteX18" fmla="*/ 251670 w 6501468"/>
                            <a:gd name="connsiteY18" fmla="*/ 1317072 h 3254929"/>
                            <a:gd name="connsiteX19" fmla="*/ 243281 w 6501468"/>
                            <a:gd name="connsiteY19" fmla="*/ 1694576 h 3254929"/>
                            <a:gd name="connsiteX20" fmla="*/ 201336 w 6501468"/>
                            <a:gd name="connsiteY20" fmla="*/ 1770077 h 3254929"/>
                            <a:gd name="connsiteX21" fmla="*/ 167780 w 6501468"/>
                            <a:gd name="connsiteY21" fmla="*/ 1820411 h 3254929"/>
                            <a:gd name="connsiteX22" fmla="*/ 151002 w 6501468"/>
                            <a:gd name="connsiteY22" fmla="*/ 1845578 h 3254929"/>
                            <a:gd name="connsiteX23" fmla="*/ 109057 w 6501468"/>
                            <a:gd name="connsiteY23" fmla="*/ 1904301 h 3254929"/>
                            <a:gd name="connsiteX24" fmla="*/ 100668 w 6501468"/>
                            <a:gd name="connsiteY24" fmla="*/ 1929468 h 3254929"/>
                            <a:gd name="connsiteX25" fmla="*/ 67112 w 6501468"/>
                            <a:gd name="connsiteY25" fmla="*/ 1988191 h 3254929"/>
                            <a:gd name="connsiteX26" fmla="*/ 25167 w 6501468"/>
                            <a:gd name="connsiteY26" fmla="*/ 2038525 h 3254929"/>
                            <a:gd name="connsiteX27" fmla="*/ 33556 w 6501468"/>
                            <a:gd name="connsiteY27" fmla="*/ 2072081 h 3254929"/>
                            <a:gd name="connsiteX28" fmla="*/ 58723 w 6501468"/>
                            <a:gd name="connsiteY28" fmla="*/ 2080470 h 3254929"/>
                            <a:gd name="connsiteX29" fmla="*/ 83890 w 6501468"/>
                            <a:gd name="connsiteY29" fmla="*/ 2097248 h 3254929"/>
                            <a:gd name="connsiteX30" fmla="*/ 134224 w 6501468"/>
                            <a:gd name="connsiteY30" fmla="*/ 2122415 h 3254929"/>
                            <a:gd name="connsiteX31" fmla="*/ 134224 w 6501468"/>
                            <a:gd name="connsiteY31" fmla="*/ 2206305 h 3254929"/>
                            <a:gd name="connsiteX32" fmla="*/ 125835 w 6501468"/>
                            <a:gd name="connsiteY32" fmla="*/ 2466364 h 3254929"/>
                            <a:gd name="connsiteX33" fmla="*/ 134224 w 6501468"/>
                            <a:gd name="connsiteY33" fmla="*/ 2659310 h 3254929"/>
                            <a:gd name="connsiteX34" fmla="*/ 142613 w 6501468"/>
                            <a:gd name="connsiteY34" fmla="*/ 2684477 h 3254929"/>
                            <a:gd name="connsiteX35" fmla="*/ 134224 w 6501468"/>
                            <a:gd name="connsiteY35" fmla="*/ 2718033 h 3254929"/>
                            <a:gd name="connsiteX36" fmla="*/ 75501 w 6501468"/>
                            <a:gd name="connsiteY36" fmla="*/ 2751589 h 3254929"/>
                            <a:gd name="connsiteX37" fmla="*/ 50334 w 6501468"/>
                            <a:gd name="connsiteY37" fmla="*/ 2818701 h 3254929"/>
                            <a:gd name="connsiteX38" fmla="*/ 25167 w 6501468"/>
                            <a:gd name="connsiteY38" fmla="*/ 2860646 h 3254929"/>
                            <a:gd name="connsiteX39" fmla="*/ 16778 w 6501468"/>
                            <a:gd name="connsiteY39" fmla="*/ 2885813 h 3254929"/>
                            <a:gd name="connsiteX40" fmla="*/ 0 w 6501468"/>
                            <a:gd name="connsiteY40" fmla="*/ 2919369 h 3254929"/>
                            <a:gd name="connsiteX41" fmla="*/ 8389 w 6501468"/>
                            <a:gd name="connsiteY41" fmla="*/ 2952925 h 3254929"/>
                            <a:gd name="connsiteX42" fmla="*/ 100668 w 6501468"/>
                            <a:gd name="connsiteY42" fmla="*/ 2969703 h 3254929"/>
                            <a:gd name="connsiteX43" fmla="*/ 125835 w 6501468"/>
                            <a:gd name="connsiteY43" fmla="*/ 2978092 h 3254929"/>
                            <a:gd name="connsiteX44" fmla="*/ 159391 w 6501468"/>
                            <a:gd name="connsiteY44" fmla="*/ 3003259 h 3254929"/>
                            <a:gd name="connsiteX45" fmla="*/ 184558 w 6501468"/>
                            <a:gd name="connsiteY45" fmla="*/ 3020037 h 3254929"/>
                            <a:gd name="connsiteX46" fmla="*/ 218114 w 6501468"/>
                            <a:gd name="connsiteY46" fmla="*/ 3103927 h 3254929"/>
                            <a:gd name="connsiteX47" fmla="*/ 251670 w 6501468"/>
                            <a:gd name="connsiteY47" fmla="*/ 3187817 h 3254929"/>
                            <a:gd name="connsiteX48" fmla="*/ 285226 w 6501468"/>
                            <a:gd name="connsiteY48" fmla="*/ 3162650 h 3254929"/>
                            <a:gd name="connsiteX49" fmla="*/ 352338 w 6501468"/>
                            <a:gd name="connsiteY49" fmla="*/ 3087149 h 3254929"/>
                            <a:gd name="connsiteX50" fmla="*/ 377505 w 6501468"/>
                            <a:gd name="connsiteY50" fmla="*/ 3078760 h 3254929"/>
                            <a:gd name="connsiteX51" fmla="*/ 629175 w 6501468"/>
                            <a:gd name="connsiteY51" fmla="*/ 3087149 h 3254929"/>
                            <a:gd name="connsiteX52" fmla="*/ 662731 w 6501468"/>
                            <a:gd name="connsiteY52" fmla="*/ 3154261 h 3254929"/>
                            <a:gd name="connsiteX53" fmla="*/ 679509 w 6501468"/>
                            <a:gd name="connsiteY53" fmla="*/ 3179428 h 3254929"/>
                            <a:gd name="connsiteX54" fmla="*/ 729843 w 6501468"/>
                            <a:gd name="connsiteY54" fmla="*/ 3221373 h 3254929"/>
                            <a:gd name="connsiteX55" fmla="*/ 805344 w 6501468"/>
                            <a:gd name="connsiteY55" fmla="*/ 3179428 h 3254929"/>
                            <a:gd name="connsiteX56" fmla="*/ 830511 w 6501468"/>
                            <a:gd name="connsiteY56" fmla="*/ 3162650 h 3254929"/>
                            <a:gd name="connsiteX57" fmla="*/ 855677 w 6501468"/>
                            <a:gd name="connsiteY57" fmla="*/ 3154261 h 3254929"/>
                            <a:gd name="connsiteX58" fmla="*/ 947956 w 6501468"/>
                            <a:gd name="connsiteY58" fmla="*/ 3137483 h 3254929"/>
                            <a:gd name="connsiteX59" fmla="*/ 1208015 w 6501468"/>
                            <a:gd name="connsiteY59" fmla="*/ 3145872 h 3254929"/>
                            <a:gd name="connsiteX60" fmla="*/ 1233182 w 6501468"/>
                            <a:gd name="connsiteY60" fmla="*/ 3154261 h 3254929"/>
                            <a:gd name="connsiteX61" fmla="*/ 1291905 w 6501468"/>
                            <a:gd name="connsiteY61" fmla="*/ 3162650 h 3254929"/>
                            <a:gd name="connsiteX62" fmla="*/ 1325461 w 6501468"/>
                            <a:gd name="connsiteY62" fmla="*/ 3171039 h 3254929"/>
                            <a:gd name="connsiteX63" fmla="*/ 1367406 w 6501468"/>
                            <a:gd name="connsiteY63" fmla="*/ 3179428 h 3254929"/>
                            <a:gd name="connsiteX64" fmla="*/ 1392573 w 6501468"/>
                            <a:gd name="connsiteY64" fmla="*/ 3187817 h 3254929"/>
                            <a:gd name="connsiteX65" fmla="*/ 1459685 w 6501468"/>
                            <a:gd name="connsiteY65" fmla="*/ 3204595 h 3254929"/>
                            <a:gd name="connsiteX66" fmla="*/ 1484852 w 6501468"/>
                            <a:gd name="connsiteY66" fmla="*/ 3221373 h 3254929"/>
                            <a:gd name="connsiteX67" fmla="*/ 1551964 w 6501468"/>
                            <a:gd name="connsiteY67" fmla="*/ 3238151 h 3254929"/>
                            <a:gd name="connsiteX68" fmla="*/ 1610687 w 6501468"/>
                            <a:gd name="connsiteY68" fmla="*/ 3254929 h 3254929"/>
                            <a:gd name="connsiteX69" fmla="*/ 1795244 w 6501468"/>
                            <a:gd name="connsiteY69" fmla="*/ 3246540 h 3254929"/>
                            <a:gd name="connsiteX70" fmla="*/ 1845578 w 6501468"/>
                            <a:gd name="connsiteY70" fmla="*/ 3221373 h 3254929"/>
                            <a:gd name="connsiteX71" fmla="*/ 1870745 w 6501468"/>
                            <a:gd name="connsiteY71" fmla="*/ 3212984 h 3254929"/>
                            <a:gd name="connsiteX72" fmla="*/ 1937857 w 6501468"/>
                            <a:gd name="connsiteY72" fmla="*/ 3171039 h 3254929"/>
                            <a:gd name="connsiteX73" fmla="*/ 1988191 w 6501468"/>
                            <a:gd name="connsiteY73" fmla="*/ 3154261 h 3254929"/>
                            <a:gd name="connsiteX74" fmla="*/ 3120705 w 6501468"/>
                            <a:gd name="connsiteY74" fmla="*/ 3145872 h 3254929"/>
                            <a:gd name="connsiteX75" fmla="*/ 3145872 w 6501468"/>
                            <a:gd name="connsiteY75" fmla="*/ 3137483 h 3254929"/>
                            <a:gd name="connsiteX76" fmla="*/ 3464654 w 6501468"/>
                            <a:gd name="connsiteY76" fmla="*/ 3145872 h 3254929"/>
                            <a:gd name="connsiteX77" fmla="*/ 3523377 w 6501468"/>
                            <a:gd name="connsiteY77" fmla="*/ 3171039 h 3254929"/>
                            <a:gd name="connsiteX78" fmla="*/ 3598877 w 6501468"/>
                            <a:gd name="connsiteY78" fmla="*/ 3212984 h 3254929"/>
                            <a:gd name="connsiteX79" fmla="*/ 3624044 w 6501468"/>
                            <a:gd name="connsiteY79" fmla="*/ 3221373 h 3254929"/>
                            <a:gd name="connsiteX80" fmla="*/ 3632433 w 6501468"/>
                            <a:gd name="connsiteY80" fmla="*/ 3187817 h 3254929"/>
                            <a:gd name="connsiteX81" fmla="*/ 3640822 w 6501468"/>
                            <a:gd name="connsiteY81" fmla="*/ 3162650 h 3254929"/>
                            <a:gd name="connsiteX82" fmla="*/ 3674378 w 6501468"/>
                            <a:gd name="connsiteY82" fmla="*/ 3154261 h 3254929"/>
                            <a:gd name="connsiteX83" fmla="*/ 3758268 w 6501468"/>
                            <a:gd name="connsiteY83" fmla="*/ 3112316 h 3254929"/>
                            <a:gd name="connsiteX84" fmla="*/ 4001549 w 6501468"/>
                            <a:gd name="connsiteY84" fmla="*/ 3120705 h 3254929"/>
                            <a:gd name="connsiteX85" fmla="*/ 4051883 w 6501468"/>
                            <a:gd name="connsiteY85" fmla="*/ 3129094 h 3254929"/>
                            <a:gd name="connsiteX86" fmla="*/ 4127384 w 6501468"/>
                            <a:gd name="connsiteY86" fmla="*/ 3162650 h 3254929"/>
                            <a:gd name="connsiteX87" fmla="*/ 4152551 w 6501468"/>
                            <a:gd name="connsiteY87" fmla="*/ 3171039 h 3254929"/>
                            <a:gd name="connsiteX88" fmla="*/ 4202885 w 6501468"/>
                            <a:gd name="connsiteY88" fmla="*/ 3204595 h 3254929"/>
                            <a:gd name="connsiteX89" fmla="*/ 4228052 w 6501468"/>
                            <a:gd name="connsiteY89" fmla="*/ 3221373 h 3254929"/>
                            <a:gd name="connsiteX90" fmla="*/ 4253219 w 6501468"/>
                            <a:gd name="connsiteY90" fmla="*/ 3212984 h 3254929"/>
                            <a:gd name="connsiteX91" fmla="*/ 4278386 w 6501468"/>
                            <a:gd name="connsiteY91" fmla="*/ 3145872 h 3254929"/>
                            <a:gd name="connsiteX92" fmla="*/ 4286775 w 6501468"/>
                            <a:gd name="connsiteY92" fmla="*/ 3120705 h 3254929"/>
                            <a:gd name="connsiteX93" fmla="*/ 4328720 w 6501468"/>
                            <a:gd name="connsiteY93" fmla="*/ 3078760 h 3254929"/>
                            <a:gd name="connsiteX94" fmla="*/ 4530055 w 6501468"/>
                            <a:gd name="connsiteY94" fmla="*/ 3078760 h 3254929"/>
                            <a:gd name="connsiteX95" fmla="*/ 4597167 w 6501468"/>
                            <a:gd name="connsiteY95" fmla="*/ 3036815 h 3254929"/>
                            <a:gd name="connsiteX96" fmla="*/ 4672668 w 6501468"/>
                            <a:gd name="connsiteY96" fmla="*/ 3011648 h 3254929"/>
                            <a:gd name="connsiteX97" fmla="*/ 4723002 w 6501468"/>
                            <a:gd name="connsiteY97" fmla="*/ 2994870 h 3254929"/>
                            <a:gd name="connsiteX98" fmla="*/ 4764947 w 6501468"/>
                            <a:gd name="connsiteY98" fmla="*/ 2986481 h 3254929"/>
                            <a:gd name="connsiteX99" fmla="*/ 4798503 w 6501468"/>
                            <a:gd name="connsiteY99" fmla="*/ 2978092 h 3254929"/>
                            <a:gd name="connsiteX100" fmla="*/ 4890782 w 6501468"/>
                            <a:gd name="connsiteY100" fmla="*/ 2969703 h 3254929"/>
                            <a:gd name="connsiteX101" fmla="*/ 4949505 w 6501468"/>
                            <a:gd name="connsiteY101" fmla="*/ 2961314 h 3254929"/>
                            <a:gd name="connsiteX102" fmla="*/ 5150841 w 6501468"/>
                            <a:gd name="connsiteY102" fmla="*/ 2961314 h 3254929"/>
                            <a:gd name="connsiteX103" fmla="*/ 5201175 w 6501468"/>
                            <a:gd name="connsiteY103" fmla="*/ 2986481 h 3254929"/>
                            <a:gd name="connsiteX104" fmla="*/ 5595457 w 6501468"/>
                            <a:gd name="connsiteY104" fmla="*/ 2994870 h 3254929"/>
                            <a:gd name="connsiteX105" fmla="*/ 5662569 w 6501468"/>
                            <a:gd name="connsiteY105" fmla="*/ 3011648 h 3254929"/>
                            <a:gd name="connsiteX106" fmla="*/ 5712903 w 6501468"/>
                            <a:gd name="connsiteY106" fmla="*/ 3045204 h 3254929"/>
                            <a:gd name="connsiteX107" fmla="*/ 5738070 w 6501468"/>
                            <a:gd name="connsiteY107" fmla="*/ 3011648 h 3254929"/>
                            <a:gd name="connsiteX108" fmla="*/ 5754848 w 6501468"/>
                            <a:gd name="connsiteY108" fmla="*/ 2978092 h 3254929"/>
                            <a:gd name="connsiteX109" fmla="*/ 5780015 w 6501468"/>
                            <a:gd name="connsiteY109" fmla="*/ 2952925 h 3254929"/>
                            <a:gd name="connsiteX110" fmla="*/ 5830349 w 6501468"/>
                            <a:gd name="connsiteY110" fmla="*/ 2894202 h 3254929"/>
                            <a:gd name="connsiteX111" fmla="*/ 5939406 w 6501468"/>
                            <a:gd name="connsiteY111" fmla="*/ 2827090 h 3254929"/>
                            <a:gd name="connsiteX112" fmla="*/ 5964573 w 6501468"/>
                            <a:gd name="connsiteY112" fmla="*/ 2810312 h 3254929"/>
                            <a:gd name="connsiteX113" fmla="*/ 5998129 w 6501468"/>
                            <a:gd name="connsiteY113" fmla="*/ 2801923 h 3254929"/>
                            <a:gd name="connsiteX114" fmla="*/ 6023296 w 6501468"/>
                            <a:gd name="connsiteY114" fmla="*/ 2793534 h 3254929"/>
                            <a:gd name="connsiteX115" fmla="*/ 6132353 w 6501468"/>
                            <a:gd name="connsiteY115" fmla="*/ 2776756 h 3254929"/>
                            <a:gd name="connsiteX116" fmla="*/ 6199465 w 6501468"/>
                            <a:gd name="connsiteY116" fmla="*/ 2801923 h 3254929"/>
                            <a:gd name="connsiteX117" fmla="*/ 6191076 w 6501468"/>
                            <a:gd name="connsiteY117" fmla="*/ 2877424 h 3254929"/>
                            <a:gd name="connsiteX118" fmla="*/ 6174298 w 6501468"/>
                            <a:gd name="connsiteY118" fmla="*/ 2961314 h 3254929"/>
                            <a:gd name="connsiteX119" fmla="*/ 6165909 w 6501468"/>
                            <a:gd name="connsiteY119" fmla="*/ 3070371 h 3254929"/>
                            <a:gd name="connsiteX120" fmla="*/ 6140742 w 6501468"/>
                            <a:gd name="connsiteY120" fmla="*/ 3036815 h 3254929"/>
                            <a:gd name="connsiteX121" fmla="*/ 6098797 w 6501468"/>
                            <a:gd name="connsiteY121" fmla="*/ 3003259 h 3254929"/>
                            <a:gd name="connsiteX122" fmla="*/ 6014907 w 6501468"/>
                            <a:gd name="connsiteY122" fmla="*/ 2944536 h 3254929"/>
                            <a:gd name="connsiteX123" fmla="*/ 5964573 w 6501468"/>
                            <a:gd name="connsiteY123" fmla="*/ 2910980 h 3254929"/>
                            <a:gd name="connsiteX124" fmla="*/ 5914239 w 6501468"/>
                            <a:gd name="connsiteY124" fmla="*/ 2877424 h 3254929"/>
                            <a:gd name="connsiteX125" fmla="*/ 5905850 w 6501468"/>
                            <a:gd name="connsiteY125" fmla="*/ 2852257 h 3254929"/>
                            <a:gd name="connsiteX126" fmla="*/ 5956184 w 6501468"/>
                            <a:gd name="connsiteY126" fmla="*/ 2818701 h 3254929"/>
                            <a:gd name="connsiteX127" fmla="*/ 5981351 w 6501468"/>
                            <a:gd name="connsiteY127" fmla="*/ 2810312 h 3254929"/>
                            <a:gd name="connsiteX128" fmla="*/ 6006518 w 6501468"/>
                            <a:gd name="connsiteY128" fmla="*/ 2793534 h 3254929"/>
                            <a:gd name="connsiteX129" fmla="*/ 6249799 w 6501468"/>
                            <a:gd name="connsiteY129" fmla="*/ 2785145 h 3254929"/>
                            <a:gd name="connsiteX130" fmla="*/ 6241410 w 6501468"/>
                            <a:gd name="connsiteY130" fmla="*/ 2759978 h 3254929"/>
                            <a:gd name="connsiteX131" fmla="*/ 6224632 w 6501468"/>
                            <a:gd name="connsiteY131" fmla="*/ 2718033 h 3254929"/>
                            <a:gd name="connsiteX132" fmla="*/ 6216243 w 6501468"/>
                            <a:gd name="connsiteY132" fmla="*/ 2684477 h 3254929"/>
                            <a:gd name="connsiteX133" fmla="*/ 6207854 w 6501468"/>
                            <a:gd name="connsiteY133" fmla="*/ 2600587 h 3254929"/>
                            <a:gd name="connsiteX134" fmla="*/ 6216243 w 6501468"/>
                            <a:gd name="connsiteY134" fmla="*/ 2248250 h 3254929"/>
                            <a:gd name="connsiteX135" fmla="*/ 6258188 w 6501468"/>
                            <a:gd name="connsiteY135" fmla="*/ 2139193 h 3254929"/>
                            <a:gd name="connsiteX136" fmla="*/ 6274966 w 6501468"/>
                            <a:gd name="connsiteY136" fmla="*/ 2097248 h 3254929"/>
                            <a:gd name="connsiteX137" fmla="*/ 6342077 w 6501468"/>
                            <a:gd name="connsiteY137" fmla="*/ 2030136 h 3254929"/>
                            <a:gd name="connsiteX138" fmla="*/ 6400800 w 6501468"/>
                            <a:gd name="connsiteY138" fmla="*/ 1979802 h 3254929"/>
                            <a:gd name="connsiteX139" fmla="*/ 6442745 w 6501468"/>
                            <a:gd name="connsiteY139" fmla="*/ 1929468 h 3254929"/>
                            <a:gd name="connsiteX140" fmla="*/ 6467912 w 6501468"/>
                            <a:gd name="connsiteY140" fmla="*/ 1921079 h 3254929"/>
                            <a:gd name="connsiteX141" fmla="*/ 6501468 w 6501468"/>
                            <a:gd name="connsiteY141" fmla="*/ 1887523 h 3254929"/>
                            <a:gd name="connsiteX142" fmla="*/ 6493079 w 6501468"/>
                            <a:gd name="connsiteY142" fmla="*/ 1862356 h 3254929"/>
                            <a:gd name="connsiteX143" fmla="*/ 6467912 w 6501468"/>
                            <a:gd name="connsiteY143" fmla="*/ 1853967 h 3254929"/>
                            <a:gd name="connsiteX144" fmla="*/ 6434356 w 6501468"/>
                            <a:gd name="connsiteY144" fmla="*/ 1828800 h 3254929"/>
                            <a:gd name="connsiteX145" fmla="*/ 6375633 w 6501468"/>
                            <a:gd name="connsiteY145" fmla="*/ 1761688 h 3254929"/>
                            <a:gd name="connsiteX146" fmla="*/ 6342077 w 6501468"/>
                            <a:gd name="connsiteY146" fmla="*/ 1702965 h 3254929"/>
                            <a:gd name="connsiteX147" fmla="*/ 6316911 w 6501468"/>
                            <a:gd name="connsiteY147" fmla="*/ 1686187 h 3254929"/>
                            <a:gd name="connsiteX148" fmla="*/ 6291744 w 6501468"/>
                            <a:gd name="connsiteY148" fmla="*/ 1661020 h 3254929"/>
                            <a:gd name="connsiteX149" fmla="*/ 6283355 w 6501468"/>
                            <a:gd name="connsiteY149" fmla="*/ 1602298 h 3254929"/>
                            <a:gd name="connsiteX150" fmla="*/ 6266577 w 6501468"/>
                            <a:gd name="connsiteY150" fmla="*/ 1551964 h 3254929"/>
                            <a:gd name="connsiteX151" fmla="*/ 6258188 w 6501468"/>
                            <a:gd name="connsiteY151" fmla="*/ 1476463 h 3254929"/>
                            <a:gd name="connsiteX152" fmla="*/ 6266577 w 6501468"/>
                            <a:gd name="connsiteY152" fmla="*/ 1325461 h 3254929"/>
                            <a:gd name="connsiteX153" fmla="*/ 6283355 w 6501468"/>
                            <a:gd name="connsiteY153" fmla="*/ 1300294 h 3254929"/>
                            <a:gd name="connsiteX154" fmla="*/ 6249799 w 6501468"/>
                            <a:gd name="connsiteY154" fmla="*/ 1249960 h 3254929"/>
                            <a:gd name="connsiteX155" fmla="*/ 6266577 w 6501468"/>
                            <a:gd name="connsiteY155" fmla="*/ 1140903 h 3254929"/>
                            <a:gd name="connsiteX156" fmla="*/ 6274966 w 6501468"/>
                            <a:gd name="connsiteY156" fmla="*/ 1115736 h 3254929"/>
                            <a:gd name="connsiteX157" fmla="*/ 6291744 w 6501468"/>
                            <a:gd name="connsiteY157" fmla="*/ 1090569 h 3254929"/>
                            <a:gd name="connsiteX158" fmla="*/ 6325299 w 6501468"/>
                            <a:gd name="connsiteY158" fmla="*/ 1057013 h 3254929"/>
                            <a:gd name="connsiteX159" fmla="*/ 6333688 w 6501468"/>
                            <a:gd name="connsiteY159" fmla="*/ 1031846 h 3254929"/>
                            <a:gd name="connsiteX160" fmla="*/ 6350466 w 6501468"/>
                            <a:gd name="connsiteY160" fmla="*/ 998290 h 3254929"/>
                            <a:gd name="connsiteX161" fmla="*/ 6375633 w 6501468"/>
                            <a:gd name="connsiteY161" fmla="*/ 939567 h 3254929"/>
                            <a:gd name="connsiteX162" fmla="*/ 6367244 w 6501468"/>
                            <a:gd name="connsiteY162" fmla="*/ 780176 h 3254929"/>
                            <a:gd name="connsiteX163" fmla="*/ 6350466 w 6501468"/>
                            <a:gd name="connsiteY163" fmla="*/ 729843 h 3254929"/>
                            <a:gd name="connsiteX164" fmla="*/ 6300133 w 6501468"/>
                            <a:gd name="connsiteY164" fmla="*/ 713065 h 3254929"/>
                            <a:gd name="connsiteX165" fmla="*/ 6283355 w 6501468"/>
                            <a:gd name="connsiteY165" fmla="*/ 687898 h 3254929"/>
                            <a:gd name="connsiteX166" fmla="*/ 6274966 w 6501468"/>
                            <a:gd name="connsiteY166" fmla="*/ 662731 h 3254929"/>
                            <a:gd name="connsiteX167" fmla="*/ 6249799 w 6501468"/>
                            <a:gd name="connsiteY167" fmla="*/ 654342 h 3254929"/>
                            <a:gd name="connsiteX168" fmla="*/ 5704514 w 6501468"/>
                            <a:gd name="connsiteY168" fmla="*/ 645953 h 3254929"/>
                            <a:gd name="connsiteX169" fmla="*/ 5637402 w 6501468"/>
                            <a:gd name="connsiteY169" fmla="*/ 637564 h 3254929"/>
                            <a:gd name="connsiteX170" fmla="*/ 5570290 w 6501468"/>
                            <a:gd name="connsiteY170" fmla="*/ 620786 h 3254929"/>
                            <a:gd name="connsiteX171" fmla="*/ 5444455 w 6501468"/>
                            <a:gd name="connsiteY171" fmla="*/ 604008 h 3254929"/>
                            <a:gd name="connsiteX172" fmla="*/ 5402511 w 6501468"/>
                            <a:gd name="connsiteY172" fmla="*/ 595619 h 3254929"/>
                            <a:gd name="connsiteX173" fmla="*/ 5327010 w 6501468"/>
                            <a:gd name="connsiteY173" fmla="*/ 553674 h 3254929"/>
                            <a:gd name="connsiteX174" fmla="*/ 5209564 w 6501468"/>
                            <a:gd name="connsiteY174" fmla="*/ 520118 h 3254929"/>
                            <a:gd name="connsiteX175" fmla="*/ 5117285 w 6501468"/>
                            <a:gd name="connsiteY175" fmla="*/ 469784 h 3254929"/>
                            <a:gd name="connsiteX176" fmla="*/ 5066951 w 6501468"/>
                            <a:gd name="connsiteY176" fmla="*/ 419450 h 3254929"/>
                            <a:gd name="connsiteX177" fmla="*/ 5025006 w 6501468"/>
                            <a:gd name="connsiteY177" fmla="*/ 377505 h 3254929"/>
                            <a:gd name="connsiteX178" fmla="*/ 4999839 w 6501468"/>
                            <a:gd name="connsiteY178" fmla="*/ 352338 h 3254929"/>
                            <a:gd name="connsiteX179" fmla="*/ 4991450 w 6501468"/>
                            <a:gd name="connsiteY179" fmla="*/ 327171 h 3254929"/>
                            <a:gd name="connsiteX180" fmla="*/ 4882393 w 6501468"/>
                            <a:gd name="connsiteY180" fmla="*/ 335560 h 3254929"/>
                            <a:gd name="connsiteX181" fmla="*/ 4857226 w 6501468"/>
                            <a:gd name="connsiteY181" fmla="*/ 352338 h 3254929"/>
                            <a:gd name="connsiteX182" fmla="*/ 4823670 w 6501468"/>
                            <a:gd name="connsiteY182" fmla="*/ 360727 h 3254929"/>
                            <a:gd name="connsiteX183" fmla="*/ 4739780 w 6501468"/>
                            <a:gd name="connsiteY183" fmla="*/ 377505 h 3254929"/>
                            <a:gd name="connsiteX184" fmla="*/ 4572000 w 6501468"/>
                            <a:gd name="connsiteY184" fmla="*/ 369116 h 3254929"/>
                            <a:gd name="connsiteX185" fmla="*/ 4546833 w 6501468"/>
                            <a:gd name="connsiteY185" fmla="*/ 352338 h 3254929"/>
                            <a:gd name="connsiteX186" fmla="*/ 4521666 w 6501468"/>
                            <a:gd name="connsiteY186" fmla="*/ 343949 h 3254929"/>
                            <a:gd name="connsiteX187" fmla="*/ 4488111 w 6501468"/>
                            <a:gd name="connsiteY187" fmla="*/ 310393 h 3254929"/>
                            <a:gd name="connsiteX188" fmla="*/ 4446166 w 6501468"/>
                            <a:gd name="connsiteY188" fmla="*/ 251670 h 3254929"/>
                            <a:gd name="connsiteX189" fmla="*/ 4420999 w 6501468"/>
                            <a:gd name="connsiteY189" fmla="*/ 184558 h 3254929"/>
                            <a:gd name="connsiteX190" fmla="*/ 4395832 w 6501468"/>
                            <a:gd name="connsiteY190" fmla="*/ 117446 h 3254929"/>
                            <a:gd name="connsiteX191" fmla="*/ 4387443 w 6501468"/>
                            <a:gd name="connsiteY191" fmla="*/ 67112 h 3254929"/>
                            <a:gd name="connsiteX192" fmla="*/ 4362276 w 6501468"/>
                            <a:gd name="connsiteY192" fmla="*/ 58723 h 3254929"/>
                            <a:gd name="connsiteX193" fmla="*/ 4337109 w 6501468"/>
                            <a:gd name="connsiteY193" fmla="*/ 33556 h 3254929"/>
                            <a:gd name="connsiteX194" fmla="*/ 4286775 w 6501468"/>
                            <a:gd name="connsiteY194" fmla="*/ 0 h 3254929"/>
                            <a:gd name="connsiteX195" fmla="*/ 4169329 w 6501468"/>
                            <a:gd name="connsiteY195" fmla="*/ 8389 h 3254929"/>
                            <a:gd name="connsiteX196" fmla="*/ 4118995 w 6501468"/>
                            <a:gd name="connsiteY196" fmla="*/ 25167 h 3254929"/>
                            <a:gd name="connsiteX197" fmla="*/ 4093828 w 6501468"/>
                            <a:gd name="connsiteY197" fmla="*/ 41945 h 3254929"/>
                            <a:gd name="connsiteX198" fmla="*/ 4009938 w 6501468"/>
                            <a:gd name="connsiteY198" fmla="*/ 50334 h 3254929"/>
                            <a:gd name="connsiteX199" fmla="*/ 3909270 w 6501468"/>
                            <a:gd name="connsiteY199" fmla="*/ 67112 h 3254929"/>
                            <a:gd name="connsiteX200" fmla="*/ 3884103 w 6501468"/>
                            <a:gd name="connsiteY200" fmla="*/ 75501 h 3254929"/>
                            <a:gd name="connsiteX201" fmla="*/ 3816991 w 6501468"/>
                            <a:gd name="connsiteY201" fmla="*/ 83890 h 3254929"/>
                            <a:gd name="connsiteX202" fmla="*/ 3716323 w 6501468"/>
                            <a:gd name="connsiteY202" fmla="*/ 109057 h 3254929"/>
                            <a:gd name="connsiteX203" fmla="*/ 3665989 w 6501468"/>
                            <a:gd name="connsiteY203" fmla="*/ 125835 h 3254929"/>
                            <a:gd name="connsiteX204" fmla="*/ 3582099 w 6501468"/>
                            <a:gd name="connsiteY204" fmla="*/ 142613 h 3254929"/>
                            <a:gd name="connsiteX205" fmla="*/ 3540155 w 6501468"/>
                            <a:gd name="connsiteY205" fmla="*/ 151002 h 3254929"/>
                            <a:gd name="connsiteX206" fmla="*/ 3363986 w 6501468"/>
                            <a:gd name="connsiteY206" fmla="*/ 167780 h 3254929"/>
                            <a:gd name="connsiteX207" fmla="*/ 3296874 w 6501468"/>
                            <a:gd name="connsiteY207" fmla="*/ 176169 h 3254929"/>
                            <a:gd name="connsiteX208" fmla="*/ 2810312 w 6501468"/>
                            <a:gd name="connsiteY208" fmla="*/ 167780 h 3254929"/>
                            <a:gd name="connsiteX209" fmla="*/ 2734811 w 6501468"/>
                            <a:gd name="connsiteY209" fmla="*/ 151002 h 3254929"/>
                            <a:gd name="connsiteX210" fmla="*/ 2692866 w 6501468"/>
                            <a:gd name="connsiteY210" fmla="*/ 142613 h 3254929"/>
                            <a:gd name="connsiteX211" fmla="*/ 2642533 w 6501468"/>
                            <a:gd name="connsiteY211" fmla="*/ 117446 h 3254929"/>
                            <a:gd name="connsiteX212" fmla="*/ 2583810 w 6501468"/>
                            <a:gd name="connsiteY212" fmla="*/ 75501 h 3254929"/>
                            <a:gd name="connsiteX213" fmla="*/ 2575421 w 6501468"/>
                            <a:gd name="connsiteY213" fmla="*/ 234892 h 3254929"/>
                            <a:gd name="connsiteX214" fmla="*/ 2541865 w 6501468"/>
                            <a:gd name="connsiteY214" fmla="*/ 251670 h 3254929"/>
                            <a:gd name="connsiteX215" fmla="*/ 2516698 w 6501468"/>
                            <a:gd name="connsiteY215" fmla="*/ 260059 h 3254929"/>
                            <a:gd name="connsiteX216" fmla="*/ 2457975 w 6501468"/>
                            <a:gd name="connsiteY216" fmla="*/ 285226 h 3254929"/>
                            <a:gd name="connsiteX217" fmla="*/ 2340529 w 6501468"/>
                            <a:gd name="connsiteY217" fmla="*/ 276837 h 3254929"/>
                            <a:gd name="connsiteX218" fmla="*/ 2273417 w 6501468"/>
                            <a:gd name="connsiteY218" fmla="*/ 218114 h 3254929"/>
                            <a:gd name="connsiteX219" fmla="*/ 2248250 w 6501468"/>
                            <a:gd name="connsiteY219" fmla="*/ 192947 h 3254929"/>
                            <a:gd name="connsiteX220" fmla="*/ 2231472 w 6501468"/>
                            <a:gd name="connsiteY220" fmla="*/ 159391 h 3254929"/>
                            <a:gd name="connsiteX221" fmla="*/ 2206305 w 6501468"/>
                            <a:gd name="connsiteY221" fmla="*/ 125835 h 3254929"/>
                            <a:gd name="connsiteX222" fmla="*/ 2197916 w 6501468"/>
                            <a:gd name="connsiteY222" fmla="*/ 92279 h 3254929"/>
                            <a:gd name="connsiteX223" fmla="*/ 2189527 w 6501468"/>
                            <a:gd name="connsiteY223" fmla="*/ 67112 h 3254929"/>
                            <a:gd name="connsiteX224" fmla="*/ 2147582 w 6501468"/>
                            <a:gd name="connsiteY224" fmla="*/ 75501 h 3254929"/>
                            <a:gd name="connsiteX225" fmla="*/ 2130804 w 6501468"/>
                            <a:gd name="connsiteY225" fmla="*/ 100668 h 3254929"/>
                            <a:gd name="connsiteX226" fmla="*/ 2080470 w 6501468"/>
                            <a:gd name="connsiteY226" fmla="*/ 125835 h 3254929"/>
                            <a:gd name="connsiteX227" fmla="*/ 2046914 w 6501468"/>
                            <a:gd name="connsiteY227" fmla="*/ 134224 h 3254929"/>
                            <a:gd name="connsiteX228" fmla="*/ 1946246 w 6501468"/>
                            <a:gd name="connsiteY228" fmla="*/ 125835 h 3254929"/>
                            <a:gd name="connsiteX229" fmla="*/ 1921079 w 6501468"/>
                            <a:gd name="connsiteY229" fmla="*/ 117446 h 3254929"/>
                            <a:gd name="connsiteX230" fmla="*/ 1895912 w 6501468"/>
                            <a:gd name="connsiteY230" fmla="*/ 142613 h 3254929"/>
                            <a:gd name="connsiteX231" fmla="*/ 1845578 w 6501468"/>
                            <a:gd name="connsiteY231" fmla="*/ 184558 h 3254929"/>
                            <a:gd name="connsiteX232" fmla="*/ 1711355 w 6501468"/>
                            <a:gd name="connsiteY232" fmla="*/ 192947 h 3254929"/>
                            <a:gd name="connsiteX233" fmla="*/ 1023457 w 6501468"/>
                            <a:gd name="connsiteY233" fmla="*/ 201336 h 3254929"/>
                            <a:gd name="connsiteX234" fmla="*/ 989901 w 6501468"/>
                            <a:gd name="connsiteY234" fmla="*/ 218114 h 3254929"/>
                            <a:gd name="connsiteX235" fmla="*/ 956345 w 6501468"/>
                            <a:gd name="connsiteY235" fmla="*/ 209725 h 3254929"/>
                            <a:gd name="connsiteX236" fmla="*/ 880844 w 6501468"/>
                            <a:gd name="connsiteY236" fmla="*/ 184558 h 3254929"/>
                            <a:gd name="connsiteX237" fmla="*/ 763399 w 6501468"/>
                            <a:gd name="connsiteY237" fmla="*/ 218114 h 3254929"/>
                            <a:gd name="connsiteX238" fmla="*/ 755010 w 6501468"/>
                            <a:gd name="connsiteY238" fmla="*/ 243281 h 3254929"/>
                            <a:gd name="connsiteX239" fmla="*/ 687898 w 6501468"/>
                            <a:gd name="connsiteY239" fmla="*/ 234892 h 3254929"/>
                            <a:gd name="connsiteX240" fmla="*/ 671120 w 6501468"/>
                            <a:gd name="connsiteY240" fmla="*/ 209725 h 3254929"/>
                            <a:gd name="connsiteX241" fmla="*/ 604008 w 6501468"/>
                            <a:gd name="connsiteY241" fmla="*/ 159391 h 3254929"/>
                            <a:gd name="connsiteX242" fmla="*/ 578841 w 6501468"/>
                            <a:gd name="connsiteY242" fmla="*/ 151002 h 3254929"/>
                            <a:gd name="connsiteX243" fmla="*/ 520118 w 6501468"/>
                            <a:gd name="connsiteY243" fmla="*/ 134224 h 3254929"/>
                            <a:gd name="connsiteX244" fmla="*/ 486562 w 6501468"/>
                            <a:gd name="connsiteY244" fmla="*/ 117446 h 3254929"/>
                            <a:gd name="connsiteX245" fmla="*/ 427839 w 6501468"/>
                            <a:gd name="connsiteY245" fmla="*/ 75501 h 3254929"/>
                            <a:gd name="connsiteX246" fmla="*/ 360727 w 6501468"/>
                            <a:gd name="connsiteY246" fmla="*/ 142613 h 3254929"/>
                            <a:gd name="connsiteX247" fmla="*/ 369116 w 6501468"/>
                            <a:gd name="connsiteY247" fmla="*/ 167780 h 3254929"/>
                            <a:gd name="connsiteX248" fmla="*/ 360727 w 6501468"/>
                            <a:gd name="connsiteY248" fmla="*/ 243281 h 3254929"/>
                            <a:gd name="connsiteX249" fmla="*/ 352338 w 6501468"/>
                            <a:gd name="connsiteY249" fmla="*/ 268448 h 3254929"/>
                            <a:gd name="connsiteX250" fmla="*/ 335560 w 6501468"/>
                            <a:gd name="connsiteY250" fmla="*/ 176169 h 32549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Lst>
                          <a:rect l="l" t="t" r="r" b="b"/>
                          <a:pathLst>
                            <a:path w="6501468" h="3254929">
                              <a:moveTo>
                                <a:pt x="352338" y="260059"/>
                              </a:moveTo>
                              <a:cubicBezTo>
                                <a:pt x="341153" y="288022"/>
                                <a:pt x="328306" y="315377"/>
                                <a:pt x="318782" y="343949"/>
                              </a:cubicBezTo>
                              <a:cubicBezTo>
                                <a:pt x="315986" y="352338"/>
                                <a:pt x="313498" y="360836"/>
                                <a:pt x="310393" y="369116"/>
                              </a:cubicBezTo>
                              <a:cubicBezTo>
                                <a:pt x="305106" y="383216"/>
                                <a:pt x="301596" y="398291"/>
                                <a:pt x="293615" y="411061"/>
                              </a:cubicBezTo>
                              <a:cubicBezTo>
                                <a:pt x="287327" y="421122"/>
                                <a:pt x="275961" y="427046"/>
                                <a:pt x="268448" y="436228"/>
                              </a:cubicBezTo>
                              <a:cubicBezTo>
                                <a:pt x="200788" y="518924"/>
                                <a:pt x="245447" y="485118"/>
                                <a:pt x="192947" y="520118"/>
                              </a:cubicBezTo>
                              <a:cubicBezTo>
                                <a:pt x="159391" y="517322"/>
                                <a:pt x="125951" y="511729"/>
                                <a:pt x="92279" y="511729"/>
                              </a:cubicBezTo>
                              <a:cubicBezTo>
                                <a:pt x="78020" y="511729"/>
                                <a:pt x="121844" y="513044"/>
                                <a:pt x="134224" y="520118"/>
                              </a:cubicBezTo>
                              <a:cubicBezTo>
                                <a:pt x="142978" y="525120"/>
                                <a:pt x="145409" y="536896"/>
                                <a:pt x="151002" y="545285"/>
                              </a:cubicBezTo>
                              <a:cubicBezTo>
                                <a:pt x="148206" y="623582"/>
                                <a:pt x="147657" y="701992"/>
                                <a:pt x="142613" y="780176"/>
                              </a:cubicBezTo>
                              <a:cubicBezTo>
                                <a:pt x="140881" y="807018"/>
                                <a:pt x="127903" y="806981"/>
                                <a:pt x="117446" y="830510"/>
                              </a:cubicBezTo>
                              <a:cubicBezTo>
                                <a:pt x="110263" y="846671"/>
                                <a:pt x="110478" y="866129"/>
                                <a:pt x="100668" y="880844"/>
                              </a:cubicBezTo>
                              <a:cubicBezTo>
                                <a:pt x="78985" y="913369"/>
                                <a:pt x="87078" y="896446"/>
                                <a:pt x="75501" y="931178"/>
                              </a:cubicBezTo>
                              <a:cubicBezTo>
                                <a:pt x="135400" y="951144"/>
                                <a:pt x="111120" y="938146"/>
                                <a:pt x="151002" y="964734"/>
                              </a:cubicBezTo>
                              <a:cubicBezTo>
                                <a:pt x="167726" y="989821"/>
                                <a:pt x="190281" y="1019143"/>
                                <a:pt x="201336" y="1048624"/>
                              </a:cubicBezTo>
                              <a:cubicBezTo>
                                <a:pt x="224552" y="1110534"/>
                                <a:pt x="192502" y="1056345"/>
                                <a:pt x="226503" y="1107347"/>
                              </a:cubicBezTo>
                              <a:cubicBezTo>
                                <a:pt x="229299" y="1140903"/>
                                <a:pt x="230715" y="1174603"/>
                                <a:pt x="234892" y="1208015"/>
                              </a:cubicBezTo>
                              <a:cubicBezTo>
                                <a:pt x="236322" y="1219456"/>
                                <a:pt x="241528" y="1230175"/>
                                <a:pt x="243281" y="1241571"/>
                              </a:cubicBezTo>
                              <a:cubicBezTo>
                                <a:pt x="247131" y="1266598"/>
                                <a:pt x="248874" y="1291905"/>
                                <a:pt x="251670" y="1317072"/>
                              </a:cubicBezTo>
                              <a:cubicBezTo>
                                <a:pt x="248874" y="1442907"/>
                                <a:pt x="250973" y="1568946"/>
                                <a:pt x="243281" y="1694576"/>
                              </a:cubicBezTo>
                              <a:cubicBezTo>
                                <a:pt x="242739" y="1703436"/>
                                <a:pt x="202261" y="1768624"/>
                                <a:pt x="201336" y="1770077"/>
                              </a:cubicBezTo>
                              <a:cubicBezTo>
                                <a:pt x="190510" y="1787089"/>
                                <a:pt x="178965" y="1803633"/>
                                <a:pt x="167780" y="1820411"/>
                              </a:cubicBezTo>
                              <a:cubicBezTo>
                                <a:pt x="162187" y="1828800"/>
                                <a:pt x="155511" y="1836560"/>
                                <a:pt x="151002" y="1845578"/>
                              </a:cubicBezTo>
                              <a:cubicBezTo>
                                <a:pt x="128918" y="1889745"/>
                                <a:pt x="143067" y="1870291"/>
                                <a:pt x="109057" y="1904301"/>
                              </a:cubicBezTo>
                              <a:cubicBezTo>
                                <a:pt x="106261" y="1912690"/>
                                <a:pt x="104151" y="1921340"/>
                                <a:pt x="100668" y="1929468"/>
                              </a:cubicBezTo>
                              <a:cubicBezTo>
                                <a:pt x="93428" y="1946361"/>
                                <a:pt x="79502" y="1973323"/>
                                <a:pt x="67112" y="1988191"/>
                              </a:cubicBezTo>
                              <a:cubicBezTo>
                                <a:pt x="13285" y="2052784"/>
                                <a:pt x="66824" y="1976040"/>
                                <a:pt x="25167" y="2038525"/>
                              </a:cubicBezTo>
                              <a:cubicBezTo>
                                <a:pt x="27963" y="2049710"/>
                                <a:pt x="26354" y="2063078"/>
                                <a:pt x="33556" y="2072081"/>
                              </a:cubicBezTo>
                              <a:cubicBezTo>
                                <a:pt x="39080" y="2078986"/>
                                <a:pt x="50814" y="2076515"/>
                                <a:pt x="58723" y="2080470"/>
                              </a:cubicBezTo>
                              <a:cubicBezTo>
                                <a:pt x="67741" y="2084979"/>
                                <a:pt x="74872" y="2092739"/>
                                <a:pt x="83890" y="2097248"/>
                              </a:cubicBezTo>
                              <a:cubicBezTo>
                                <a:pt x="153354" y="2131980"/>
                                <a:pt x="62099" y="2074332"/>
                                <a:pt x="134224" y="2122415"/>
                              </a:cubicBezTo>
                              <a:cubicBezTo>
                                <a:pt x="151217" y="2173395"/>
                                <a:pt x="138606" y="2123054"/>
                                <a:pt x="134224" y="2206305"/>
                              </a:cubicBezTo>
                              <a:cubicBezTo>
                                <a:pt x="129665" y="2292917"/>
                                <a:pt x="128631" y="2379678"/>
                                <a:pt x="125835" y="2466364"/>
                              </a:cubicBezTo>
                              <a:cubicBezTo>
                                <a:pt x="128631" y="2530679"/>
                                <a:pt x="129287" y="2595124"/>
                                <a:pt x="134224" y="2659310"/>
                              </a:cubicBezTo>
                              <a:cubicBezTo>
                                <a:pt x="134902" y="2668127"/>
                                <a:pt x="142613" y="2675634"/>
                                <a:pt x="142613" y="2684477"/>
                              </a:cubicBezTo>
                              <a:cubicBezTo>
                                <a:pt x="142613" y="2696007"/>
                                <a:pt x="140925" y="2708651"/>
                                <a:pt x="134224" y="2718033"/>
                              </a:cubicBezTo>
                              <a:cubicBezTo>
                                <a:pt x="118353" y="2740253"/>
                                <a:pt x="98273" y="2743998"/>
                                <a:pt x="75501" y="2751589"/>
                              </a:cubicBezTo>
                              <a:cubicBezTo>
                                <a:pt x="68240" y="2773371"/>
                                <a:pt x="60365" y="2798639"/>
                                <a:pt x="50334" y="2818701"/>
                              </a:cubicBezTo>
                              <a:cubicBezTo>
                                <a:pt x="43042" y="2833285"/>
                                <a:pt x="32459" y="2846062"/>
                                <a:pt x="25167" y="2860646"/>
                              </a:cubicBezTo>
                              <a:cubicBezTo>
                                <a:pt x="21212" y="2868555"/>
                                <a:pt x="20261" y="2877685"/>
                                <a:pt x="16778" y="2885813"/>
                              </a:cubicBezTo>
                              <a:cubicBezTo>
                                <a:pt x="11852" y="2897307"/>
                                <a:pt x="5593" y="2908184"/>
                                <a:pt x="0" y="2919369"/>
                              </a:cubicBezTo>
                              <a:cubicBezTo>
                                <a:pt x="2796" y="2930554"/>
                                <a:pt x="-1923" y="2947769"/>
                                <a:pt x="8389" y="2952925"/>
                              </a:cubicBezTo>
                              <a:cubicBezTo>
                                <a:pt x="36352" y="2966907"/>
                                <a:pt x="70098" y="2963152"/>
                                <a:pt x="100668" y="2969703"/>
                              </a:cubicBezTo>
                              <a:cubicBezTo>
                                <a:pt x="109314" y="2971556"/>
                                <a:pt x="117446" y="2975296"/>
                                <a:pt x="125835" y="2978092"/>
                              </a:cubicBezTo>
                              <a:cubicBezTo>
                                <a:pt x="137020" y="2986481"/>
                                <a:pt x="148014" y="2995132"/>
                                <a:pt x="159391" y="3003259"/>
                              </a:cubicBezTo>
                              <a:cubicBezTo>
                                <a:pt x="167595" y="3009119"/>
                                <a:pt x="177429" y="3012908"/>
                                <a:pt x="184558" y="3020037"/>
                              </a:cubicBezTo>
                              <a:cubicBezTo>
                                <a:pt x="207257" y="3042736"/>
                                <a:pt x="209460" y="3075079"/>
                                <a:pt x="218114" y="3103927"/>
                              </a:cubicBezTo>
                              <a:cubicBezTo>
                                <a:pt x="233663" y="3155759"/>
                                <a:pt x="230648" y="3145773"/>
                                <a:pt x="251670" y="3187817"/>
                              </a:cubicBezTo>
                              <a:cubicBezTo>
                                <a:pt x="262855" y="3179428"/>
                                <a:pt x="275937" y="3173100"/>
                                <a:pt x="285226" y="3162650"/>
                              </a:cubicBezTo>
                              <a:cubicBezTo>
                                <a:pt x="331407" y="3110697"/>
                                <a:pt x="299274" y="3117471"/>
                                <a:pt x="352338" y="3087149"/>
                              </a:cubicBezTo>
                              <a:cubicBezTo>
                                <a:pt x="360016" y="3082762"/>
                                <a:pt x="369116" y="3081556"/>
                                <a:pt x="377505" y="3078760"/>
                              </a:cubicBezTo>
                              <a:cubicBezTo>
                                <a:pt x="461395" y="3081556"/>
                                <a:pt x="548033" y="3065670"/>
                                <a:pt x="629175" y="3087149"/>
                              </a:cubicBezTo>
                              <a:cubicBezTo>
                                <a:pt x="653353" y="3093549"/>
                                <a:pt x="648857" y="3133450"/>
                                <a:pt x="662731" y="3154261"/>
                              </a:cubicBezTo>
                              <a:cubicBezTo>
                                <a:pt x="668324" y="3162650"/>
                                <a:pt x="673054" y="3171683"/>
                                <a:pt x="679509" y="3179428"/>
                              </a:cubicBezTo>
                              <a:cubicBezTo>
                                <a:pt x="699694" y="3203650"/>
                                <a:pt x="705097" y="3204876"/>
                                <a:pt x="729843" y="3221373"/>
                              </a:cubicBezTo>
                              <a:cubicBezTo>
                                <a:pt x="774140" y="3206607"/>
                                <a:pt x="747652" y="3217889"/>
                                <a:pt x="805344" y="3179428"/>
                              </a:cubicBezTo>
                              <a:cubicBezTo>
                                <a:pt x="813733" y="3173835"/>
                                <a:pt x="820946" y="3165838"/>
                                <a:pt x="830511" y="3162650"/>
                              </a:cubicBezTo>
                              <a:cubicBezTo>
                                <a:pt x="838900" y="3159854"/>
                                <a:pt x="847099" y="3156406"/>
                                <a:pt x="855677" y="3154261"/>
                              </a:cubicBezTo>
                              <a:cubicBezTo>
                                <a:pt x="879126" y="3148399"/>
                                <a:pt x="925519" y="3141222"/>
                                <a:pt x="947956" y="3137483"/>
                              </a:cubicBezTo>
                              <a:cubicBezTo>
                                <a:pt x="1034642" y="3140279"/>
                                <a:pt x="1121433" y="3140779"/>
                                <a:pt x="1208015" y="3145872"/>
                              </a:cubicBezTo>
                              <a:cubicBezTo>
                                <a:pt x="1216843" y="3146391"/>
                                <a:pt x="1224511" y="3152527"/>
                                <a:pt x="1233182" y="3154261"/>
                              </a:cubicBezTo>
                              <a:cubicBezTo>
                                <a:pt x="1252571" y="3158139"/>
                                <a:pt x="1272451" y="3159113"/>
                                <a:pt x="1291905" y="3162650"/>
                              </a:cubicBezTo>
                              <a:cubicBezTo>
                                <a:pt x="1303249" y="3164712"/>
                                <a:pt x="1314206" y="3168538"/>
                                <a:pt x="1325461" y="3171039"/>
                              </a:cubicBezTo>
                              <a:cubicBezTo>
                                <a:pt x="1339380" y="3174132"/>
                                <a:pt x="1353573" y="3175970"/>
                                <a:pt x="1367406" y="3179428"/>
                              </a:cubicBezTo>
                              <a:cubicBezTo>
                                <a:pt x="1375985" y="3181573"/>
                                <a:pt x="1384042" y="3185490"/>
                                <a:pt x="1392573" y="3187817"/>
                              </a:cubicBezTo>
                              <a:cubicBezTo>
                                <a:pt x="1414820" y="3193884"/>
                                <a:pt x="1459685" y="3204595"/>
                                <a:pt x="1459685" y="3204595"/>
                              </a:cubicBezTo>
                              <a:cubicBezTo>
                                <a:pt x="1468074" y="3210188"/>
                                <a:pt x="1475377" y="3217927"/>
                                <a:pt x="1484852" y="3221373"/>
                              </a:cubicBezTo>
                              <a:cubicBezTo>
                                <a:pt x="1506523" y="3229253"/>
                                <a:pt x="1530088" y="3230859"/>
                                <a:pt x="1551964" y="3238151"/>
                              </a:cubicBezTo>
                              <a:cubicBezTo>
                                <a:pt x="1588069" y="3250186"/>
                                <a:pt x="1568552" y="3244395"/>
                                <a:pt x="1610687" y="3254929"/>
                              </a:cubicBezTo>
                              <a:cubicBezTo>
                                <a:pt x="1672206" y="3252133"/>
                                <a:pt x="1733858" y="3251451"/>
                                <a:pt x="1795244" y="3246540"/>
                              </a:cubicBezTo>
                              <a:cubicBezTo>
                                <a:pt x="1820346" y="3244532"/>
                                <a:pt x="1824033" y="3232146"/>
                                <a:pt x="1845578" y="3221373"/>
                              </a:cubicBezTo>
                              <a:cubicBezTo>
                                <a:pt x="1853487" y="3217418"/>
                                <a:pt x="1862356" y="3215780"/>
                                <a:pt x="1870745" y="3212984"/>
                              </a:cubicBezTo>
                              <a:cubicBezTo>
                                <a:pt x="1904176" y="3179553"/>
                                <a:pt x="1887923" y="3189197"/>
                                <a:pt x="1937857" y="3171039"/>
                              </a:cubicBezTo>
                              <a:cubicBezTo>
                                <a:pt x="1954478" y="3164995"/>
                                <a:pt x="1970506" y="3154392"/>
                                <a:pt x="1988191" y="3154261"/>
                              </a:cubicBezTo>
                              <a:lnTo>
                                <a:pt x="3120705" y="3145872"/>
                              </a:lnTo>
                              <a:cubicBezTo>
                                <a:pt x="3129094" y="3143076"/>
                                <a:pt x="3137029" y="3137483"/>
                                <a:pt x="3145872" y="3137483"/>
                              </a:cubicBezTo>
                              <a:cubicBezTo>
                                <a:pt x="3252169" y="3137483"/>
                                <a:pt x="3358483" y="3140693"/>
                                <a:pt x="3464654" y="3145872"/>
                              </a:cubicBezTo>
                              <a:cubicBezTo>
                                <a:pt x="3477678" y="3146507"/>
                                <a:pt x="3515863" y="3166864"/>
                                <a:pt x="3523377" y="3171039"/>
                              </a:cubicBezTo>
                              <a:cubicBezTo>
                                <a:pt x="3559168" y="3190923"/>
                                <a:pt x="3563682" y="3197900"/>
                                <a:pt x="3598877" y="3212984"/>
                              </a:cubicBezTo>
                              <a:cubicBezTo>
                                <a:pt x="3607005" y="3216467"/>
                                <a:pt x="3615655" y="3218577"/>
                                <a:pt x="3624044" y="3221373"/>
                              </a:cubicBezTo>
                              <a:cubicBezTo>
                                <a:pt x="3626840" y="3210188"/>
                                <a:pt x="3629266" y="3198903"/>
                                <a:pt x="3632433" y="3187817"/>
                              </a:cubicBezTo>
                              <a:cubicBezTo>
                                <a:pt x="3634862" y="3179314"/>
                                <a:pt x="3633917" y="3168174"/>
                                <a:pt x="3640822" y="3162650"/>
                              </a:cubicBezTo>
                              <a:cubicBezTo>
                                <a:pt x="3649825" y="3155448"/>
                                <a:pt x="3663440" y="3157907"/>
                                <a:pt x="3674378" y="3154261"/>
                              </a:cubicBezTo>
                              <a:cubicBezTo>
                                <a:pt x="3717191" y="3139990"/>
                                <a:pt x="3718863" y="3135959"/>
                                <a:pt x="3758268" y="3112316"/>
                              </a:cubicBezTo>
                              <a:cubicBezTo>
                                <a:pt x="3839362" y="3115112"/>
                                <a:pt x="3920539" y="3116076"/>
                                <a:pt x="4001549" y="3120705"/>
                              </a:cubicBezTo>
                              <a:cubicBezTo>
                                <a:pt x="4018531" y="3121675"/>
                                <a:pt x="4035473" y="3124619"/>
                                <a:pt x="4051883" y="3129094"/>
                              </a:cubicBezTo>
                              <a:cubicBezTo>
                                <a:pt x="4087655" y="3138850"/>
                                <a:pt x="4095128" y="3148826"/>
                                <a:pt x="4127384" y="3162650"/>
                              </a:cubicBezTo>
                              <a:cubicBezTo>
                                <a:pt x="4135512" y="3166133"/>
                                <a:pt x="4144821" y="3166745"/>
                                <a:pt x="4152551" y="3171039"/>
                              </a:cubicBezTo>
                              <a:cubicBezTo>
                                <a:pt x="4170178" y="3180832"/>
                                <a:pt x="4186107" y="3193410"/>
                                <a:pt x="4202885" y="3204595"/>
                              </a:cubicBezTo>
                              <a:lnTo>
                                <a:pt x="4228052" y="3221373"/>
                              </a:lnTo>
                              <a:cubicBezTo>
                                <a:pt x="4236441" y="3218577"/>
                                <a:pt x="4246314" y="3218508"/>
                                <a:pt x="4253219" y="3212984"/>
                              </a:cubicBezTo>
                              <a:cubicBezTo>
                                <a:pt x="4274797" y="3195722"/>
                                <a:pt x="4272417" y="3169746"/>
                                <a:pt x="4278386" y="3145872"/>
                              </a:cubicBezTo>
                              <a:cubicBezTo>
                                <a:pt x="4280531" y="3137293"/>
                                <a:pt x="4282820" y="3128614"/>
                                <a:pt x="4286775" y="3120705"/>
                              </a:cubicBezTo>
                              <a:cubicBezTo>
                                <a:pt x="4300757" y="3092742"/>
                                <a:pt x="4303553" y="3095538"/>
                                <a:pt x="4328720" y="3078760"/>
                              </a:cubicBezTo>
                              <a:cubicBezTo>
                                <a:pt x="4404145" y="3093845"/>
                                <a:pt x="4426166" y="3101846"/>
                                <a:pt x="4530055" y="3078760"/>
                              </a:cubicBezTo>
                              <a:cubicBezTo>
                                <a:pt x="4555807" y="3073037"/>
                                <a:pt x="4572673" y="3046612"/>
                                <a:pt x="4597167" y="3036815"/>
                              </a:cubicBezTo>
                              <a:cubicBezTo>
                                <a:pt x="4681271" y="3003173"/>
                                <a:pt x="4600420" y="3033322"/>
                                <a:pt x="4672668" y="3011648"/>
                              </a:cubicBezTo>
                              <a:cubicBezTo>
                                <a:pt x="4689608" y="3006566"/>
                                <a:pt x="4705940" y="2999523"/>
                                <a:pt x="4723002" y="2994870"/>
                              </a:cubicBezTo>
                              <a:cubicBezTo>
                                <a:pt x="4736758" y="2991118"/>
                                <a:pt x="4751028" y="2989574"/>
                                <a:pt x="4764947" y="2986481"/>
                              </a:cubicBezTo>
                              <a:cubicBezTo>
                                <a:pt x="4776202" y="2983980"/>
                                <a:pt x="4787075" y="2979616"/>
                                <a:pt x="4798503" y="2978092"/>
                              </a:cubicBezTo>
                              <a:cubicBezTo>
                                <a:pt x="4829119" y="2974010"/>
                                <a:pt x="4860084" y="2973114"/>
                                <a:pt x="4890782" y="2969703"/>
                              </a:cubicBezTo>
                              <a:cubicBezTo>
                                <a:pt x="4910434" y="2967519"/>
                                <a:pt x="4929931" y="2964110"/>
                                <a:pt x="4949505" y="2961314"/>
                              </a:cubicBezTo>
                              <a:cubicBezTo>
                                <a:pt x="5025747" y="2935900"/>
                                <a:pt x="4997073" y="2942093"/>
                                <a:pt x="5150841" y="2961314"/>
                              </a:cubicBezTo>
                              <a:cubicBezTo>
                                <a:pt x="5253970" y="2974205"/>
                                <a:pt x="5104519" y="2982615"/>
                                <a:pt x="5201175" y="2986481"/>
                              </a:cubicBezTo>
                              <a:cubicBezTo>
                                <a:pt x="5332527" y="2991735"/>
                                <a:pt x="5464030" y="2992074"/>
                                <a:pt x="5595457" y="2994870"/>
                              </a:cubicBezTo>
                              <a:cubicBezTo>
                                <a:pt x="5607078" y="2997194"/>
                                <a:pt x="5648059" y="3003587"/>
                                <a:pt x="5662569" y="3011648"/>
                              </a:cubicBezTo>
                              <a:cubicBezTo>
                                <a:pt x="5680196" y="3021441"/>
                                <a:pt x="5712903" y="3045204"/>
                                <a:pt x="5712903" y="3045204"/>
                              </a:cubicBezTo>
                              <a:cubicBezTo>
                                <a:pt x="5721292" y="3034019"/>
                                <a:pt x="5730660" y="3023504"/>
                                <a:pt x="5738070" y="3011648"/>
                              </a:cubicBezTo>
                              <a:cubicBezTo>
                                <a:pt x="5744698" y="3001043"/>
                                <a:pt x="5747579" y="2988268"/>
                                <a:pt x="5754848" y="2978092"/>
                              </a:cubicBezTo>
                              <a:cubicBezTo>
                                <a:pt x="5761744" y="2968438"/>
                                <a:pt x="5772420" y="2962039"/>
                                <a:pt x="5780015" y="2952925"/>
                              </a:cubicBezTo>
                              <a:cubicBezTo>
                                <a:pt x="5820946" y="2903808"/>
                                <a:pt x="5765536" y="2951814"/>
                                <a:pt x="5830349" y="2894202"/>
                              </a:cubicBezTo>
                              <a:cubicBezTo>
                                <a:pt x="5911867" y="2821742"/>
                                <a:pt x="5828283" y="2901172"/>
                                <a:pt x="5939406" y="2827090"/>
                              </a:cubicBezTo>
                              <a:cubicBezTo>
                                <a:pt x="5947795" y="2821497"/>
                                <a:pt x="5955306" y="2814284"/>
                                <a:pt x="5964573" y="2810312"/>
                              </a:cubicBezTo>
                              <a:cubicBezTo>
                                <a:pt x="5975170" y="2805770"/>
                                <a:pt x="5987043" y="2805090"/>
                                <a:pt x="5998129" y="2801923"/>
                              </a:cubicBezTo>
                              <a:cubicBezTo>
                                <a:pt x="6006632" y="2799494"/>
                                <a:pt x="6014664" y="2795452"/>
                                <a:pt x="6023296" y="2793534"/>
                              </a:cubicBezTo>
                              <a:cubicBezTo>
                                <a:pt x="6044247" y="2788878"/>
                                <a:pt x="6113621" y="2779432"/>
                                <a:pt x="6132353" y="2776756"/>
                              </a:cubicBezTo>
                              <a:cubicBezTo>
                                <a:pt x="6136426" y="2777571"/>
                                <a:pt x="6196204" y="2783990"/>
                                <a:pt x="6199465" y="2801923"/>
                              </a:cubicBezTo>
                              <a:cubicBezTo>
                                <a:pt x="6203995" y="2826836"/>
                                <a:pt x="6195025" y="2852412"/>
                                <a:pt x="6191076" y="2877424"/>
                              </a:cubicBezTo>
                              <a:cubicBezTo>
                                <a:pt x="6186628" y="2905592"/>
                                <a:pt x="6174298" y="2961314"/>
                                <a:pt x="6174298" y="2961314"/>
                              </a:cubicBezTo>
                              <a:cubicBezTo>
                                <a:pt x="6171502" y="2997666"/>
                                <a:pt x="6180717" y="3037054"/>
                                <a:pt x="6165909" y="3070371"/>
                              </a:cubicBezTo>
                              <a:cubicBezTo>
                                <a:pt x="6160231" y="3083148"/>
                                <a:pt x="6148869" y="3048192"/>
                                <a:pt x="6140742" y="3036815"/>
                              </a:cubicBezTo>
                              <a:cubicBezTo>
                                <a:pt x="6117026" y="3003613"/>
                                <a:pt x="6135312" y="3015431"/>
                                <a:pt x="6098797" y="3003259"/>
                              </a:cubicBezTo>
                              <a:cubicBezTo>
                                <a:pt x="6040310" y="2944772"/>
                                <a:pt x="6071482" y="2958680"/>
                                <a:pt x="6014907" y="2944536"/>
                              </a:cubicBezTo>
                              <a:cubicBezTo>
                                <a:pt x="5934622" y="2864251"/>
                                <a:pt x="6037417" y="2959543"/>
                                <a:pt x="5964573" y="2910980"/>
                              </a:cubicBezTo>
                              <a:cubicBezTo>
                                <a:pt x="5901733" y="2869087"/>
                                <a:pt x="5974080" y="2897371"/>
                                <a:pt x="5914239" y="2877424"/>
                              </a:cubicBezTo>
                              <a:cubicBezTo>
                                <a:pt x="5911443" y="2869035"/>
                                <a:pt x="5904396" y="2860979"/>
                                <a:pt x="5905850" y="2852257"/>
                              </a:cubicBezTo>
                              <a:cubicBezTo>
                                <a:pt x="5911011" y="2821290"/>
                                <a:pt x="5933444" y="2825198"/>
                                <a:pt x="5956184" y="2818701"/>
                              </a:cubicBezTo>
                              <a:cubicBezTo>
                                <a:pt x="5964687" y="2816272"/>
                                <a:pt x="5973442" y="2814267"/>
                                <a:pt x="5981351" y="2810312"/>
                              </a:cubicBezTo>
                              <a:cubicBezTo>
                                <a:pt x="5990369" y="2805803"/>
                                <a:pt x="5996480" y="2794475"/>
                                <a:pt x="6006518" y="2793534"/>
                              </a:cubicBezTo>
                              <a:cubicBezTo>
                                <a:pt x="6087306" y="2785960"/>
                                <a:pt x="6168705" y="2787941"/>
                                <a:pt x="6249799" y="2785145"/>
                              </a:cubicBezTo>
                              <a:cubicBezTo>
                                <a:pt x="6247003" y="2776756"/>
                                <a:pt x="6244515" y="2768258"/>
                                <a:pt x="6241410" y="2759978"/>
                              </a:cubicBezTo>
                              <a:cubicBezTo>
                                <a:pt x="6236123" y="2745878"/>
                                <a:pt x="6229394" y="2732319"/>
                                <a:pt x="6224632" y="2718033"/>
                              </a:cubicBezTo>
                              <a:cubicBezTo>
                                <a:pt x="6220986" y="2707095"/>
                                <a:pt x="6219039" y="2695662"/>
                                <a:pt x="6216243" y="2684477"/>
                              </a:cubicBezTo>
                              <a:cubicBezTo>
                                <a:pt x="6213447" y="2656514"/>
                                <a:pt x="6207854" y="2628690"/>
                                <a:pt x="6207854" y="2600587"/>
                              </a:cubicBezTo>
                              <a:cubicBezTo>
                                <a:pt x="6207854" y="2483108"/>
                                <a:pt x="6207057" y="2365369"/>
                                <a:pt x="6216243" y="2248250"/>
                              </a:cubicBezTo>
                              <a:cubicBezTo>
                                <a:pt x="6219770" y="2203284"/>
                                <a:pt x="6241612" y="2176490"/>
                                <a:pt x="6258188" y="2139193"/>
                              </a:cubicBezTo>
                              <a:cubicBezTo>
                                <a:pt x="6264304" y="2125432"/>
                                <a:pt x="6267653" y="2110412"/>
                                <a:pt x="6274966" y="2097248"/>
                              </a:cubicBezTo>
                              <a:cubicBezTo>
                                <a:pt x="6300248" y="2051741"/>
                                <a:pt x="6302826" y="2069388"/>
                                <a:pt x="6342077" y="2030136"/>
                              </a:cubicBezTo>
                              <a:cubicBezTo>
                                <a:pt x="6396526" y="1975686"/>
                                <a:pt x="6335259" y="2012572"/>
                                <a:pt x="6400800" y="1979802"/>
                              </a:cubicBezTo>
                              <a:cubicBezTo>
                                <a:pt x="6414782" y="1963024"/>
                                <a:pt x="6426309" y="1943850"/>
                                <a:pt x="6442745" y="1929468"/>
                              </a:cubicBezTo>
                              <a:cubicBezTo>
                                <a:pt x="6449400" y="1923645"/>
                                <a:pt x="6460716" y="1926219"/>
                                <a:pt x="6467912" y="1921079"/>
                              </a:cubicBezTo>
                              <a:cubicBezTo>
                                <a:pt x="6480784" y="1911885"/>
                                <a:pt x="6490283" y="1898708"/>
                                <a:pt x="6501468" y="1887523"/>
                              </a:cubicBezTo>
                              <a:cubicBezTo>
                                <a:pt x="6498672" y="1879134"/>
                                <a:pt x="6499332" y="1868609"/>
                                <a:pt x="6493079" y="1862356"/>
                              </a:cubicBezTo>
                              <a:cubicBezTo>
                                <a:pt x="6486826" y="1856103"/>
                                <a:pt x="6475590" y="1858354"/>
                                <a:pt x="6467912" y="1853967"/>
                              </a:cubicBezTo>
                              <a:cubicBezTo>
                                <a:pt x="6455773" y="1847030"/>
                                <a:pt x="6444878" y="1838007"/>
                                <a:pt x="6434356" y="1828800"/>
                              </a:cubicBezTo>
                              <a:cubicBezTo>
                                <a:pt x="6412826" y="1809961"/>
                                <a:pt x="6390923" y="1786152"/>
                                <a:pt x="6375633" y="1761688"/>
                              </a:cubicBezTo>
                              <a:cubicBezTo>
                                <a:pt x="6364666" y="1744141"/>
                                <a:pt x="6357471" y="1718360"/>
                                <a:pt x="6342077" y="1702965"/>
                              </a:cubicBezTo>
                              <a:cubicBezTo>
                                <a:pt x="6334948" y="1695836"/>
                                <a:pt x="6324656" y="1692641"/>
                                <a:pt x="6316911" y="1686187"/>
                              </a:cubicBezTo>
                              <a:cubicBezTo>
                                <a:pt x="6307797" y="1678592"/>
                                <a:pt x="6300133" y="1669409"/>
                                <a:pt x="6291744" y="1661020"/>
                              </a:cubicBezTo>
                              <a:cubicBezTo>
                                <a:pt x="6288948" y="1641446"/>
                                <a:pt x="6287801" y="1621564"/>
                                <a:pt x="6283355" y="1602298"/>
                              </a:cubicBezTo>
                              <a:cubicBezTo>
                                <a:pt x="6279378" y="1585065"/>
                                <a:pt x="6270045" y="1569306"/>
                                <a:pt x="6266577" y="1551964"/>
                              </a:cubicBezTo>
                              <a:cubicBezTo>
                                <a:pt x="6261611" y="1527134"/>
                                <a:pt x="6260984" y="1501630"/>
                                <a:pt x="6258188" y="1476463"/>
                              </a:cubicBezTo>
                              <a:cubicBezTo>
                                <a:pt x="6260984" y="1426129"/>
                                <a:pt x="6259448" y="1375366"/>
                                <a:pt x="6266577" y="1325461"/>
                              </a:cubicBezTo>
                              <a:cubicBezTo>
                                <a:pt x="6268003" y="1315480"/>
                                <a:pt x="6281697" y="1310239"/>
                                <a:pt x="6283355" y="1300294"/>
                              </a:cubicBezTo>
                              <a:cubicBezTo>
                                <a:pt x="6286824" y="1279481"/>
                                <a:pt x="6260277" y="1260438"/>
                                <a:pt x="6249799" y="1249960"/>
                              </a:cubicBezTo>
                              <a:cubicBezTo>
                                <a:pt x="6255392" y="1213608"/>
                                <a:pt x="6259799" y="1177053"/>
                                <a:pt x="6266577" y="1140903"/>
                              </a:cubicBezTo>
                              <a:cubicBezTo>
                                <a:pt x="6268207" y="1132212"/>
                                <a:pt x="6271011" y="1123645"/>
                                <a:pt x="6274966" y="1115736"/>
                              </a:cubicBezTo>
                              <a:cubicBezTo>
                                <a:pt x="6279475" y="1106718"/>
                                <a:pt x="6285183" y="1098224"/>
                                <a:pt x="6291744" y="1090569"/>
                              </a:cubicBezTo>
                              <a:cubicBezTo>
                                <a:pt x="6302038" y="1078559"/>
                                <a:pt x="6314114" y="1068198"/>
                                <a:pt x="6325299" y="1057013"/>
                              </a:cubicBezTo>
                              <a:cubicBezTo>
                                <a:pt x="6328095" y="1048624"/>
                                <a:pt x="6330205" y="1039974"/>
                                <a:pt x="6333688" y="1031846"/>
                              </a:cubicBezTo>
                              <a:cubicBezTo>
                                <a:pt x="6338614" y="1020352"/>
                                <a:pt x="6346075" y="1009999"/>
                                <a:pt x="6350466" y="998290"/>
                              </a:cubicBezTo>
                              <a:cubicBezTo>
                                <a:pt x="6373682" y="936380"/>
                                <a:pt x="6341632" y="990569"/>
                                <a:pt x="6375633" y="939567"/>
                              </a:cubicBezTo>
                              <a:cubicBezTo>
                                <a:pt x="6372837" y="886437"/>
                                <a:pt x="6373583" y="833001"/>
                                <a:pt x="6367244" y="780176"/>
                              </a:cubicBezTo>
                              <a:cubicBezTo>
                                <a:pt x="6365137" y="762617"/>
                                <a:pt x="6367244" y="735436"/>
                                <a:pt x="6350466" y="729843"/>
                              </a:cubicBezTo>
                              <a:lnTo>
                                <a:pt x="6300133" y="713065"/>
                              </a:lnTo>
                              <a:cubicBezTo>
                                <a:pt x="6294540" y="704676"/>
                                <a:pt x="6287864" y="696916"/>
                                <a:pt x="6283355" y="687898"/>
                              </a:cubicBezTo>
                              <a:cubicBezTo>
                                <a:pt x="6279400" y="679989"/>
                                <a:pt x="6281219" y="668984"/>
                                <a:pt x="6274966" y="662731"/>
                              </a:cubicBezTo>
                              <a:cubicBezTo>
                                <a:pt x="6268713" y="656478"/>
                                <a:pt x="6258188" y="657138"/>
                                <a:pt x="6249799" y="654342"/>
                              </a:cubicBezTo>
                              <a:cubicBezTo>
                                <a:pt x="5974335" y="667459"/>
                                <a:pt x="6082641" y="667768"/>
                                <a:pt x="5704514" y="645953"/>
                              </a:cubicBezTo>
                              <a:cubicBezTo>
                                <a:pt x="5682007" y="644654"/>
                                <a:pt x="5659561" y="641719"/>
                                <a:pt x="5637402" y="637564"/>
                              </a:cubicBezTo>
                              <a:cubicBezTo>
                                <a:pt x="5614738" y="633314"/>
                                <a:pt x="5592901" y="625308"/>
                                <a:pt x="5570290" y="620786"/>
                              </a:cubicBezTo>
                              <a:cubicBezTo>
                                <a:pt x="5542041" y="615136"/>
                                <a:pt x="5470994" y="608091"/>
                                <a:pt x="5444455" y="604008"/>
                              </a:cubicBezTo>
                              <a:cubicBezTo>
                                <a:pt x="5430363" y="601840"/>
                                <a:pt x="5416168" y="599716"/>
                                <a:pt x="5402511" y="595619"/>
                              </a:cubicBezTo>
                              <a:cubicBezTo>
                                <a:pt x="5293877" y="563028"/>
                                <a:pt x="5422479" y="597737"/>
                                <a:pt x="5327010" y="553674"/>
                              </a:cubicBezTo>
                              <a:cubicBezTo>
                                <a:pt x="5262053" y="523694"/>
                                <a:pt x="5264584" y="533873"/>
                                <a:pt x="5209564" y="520118"/>
                              </a:cubicBezTo>
                              <a:cubicBezTo>
                                <a:pt x="5175414" y="511581"/>
                                <a:pt x="5143340" y="493233"/>
                                <a:pt x="5117285" y="469784"/>
                              </a:cubicBezTo>
                              <a:cubicBezTo>
                                <a:pt x="5099648" y="453911"/>
                                <a:pt x="5083729" y="436228"/>
                                <a:pt x="5066951" y="419450"/>
                              </a:cubicBezTo>
                              <a:lnTo>
                                <a:pt x="5025006" y="377505"/>
                              </a:lnTo>
                              <a:lnTo>
                                <a:pt x="4999839" y="352338"/>
                              </a:lnTo>
                              <a:cubicBezTo>
                                <a:pt x="4997043" y="343949"/>
                                <a:pt x="5000204" y="328422"/>
                                <a:pt x="4991450" y="327171"/>
                              </a:cubicBezTo>
                              <a:cubicBezTo>
                                <a:pt x="4955357" y="322015"/>
                                <a:pt x="4918228" y="328841"/>
                                <a:pt x="4882393" y="335560"/>
                              </a:cubicBezTo>
                              <a:cubicBezTo>
                                <a:pt x="4872483" y="337418"/>
                                <a:pt x="4866493" y="348366"/>
                                <a:pt x="4857226" y="352338"/>
                              </a:cubicBezTo>
                              <a:cubicBezTo>
                                <a:pt x="4846629" y="356880"/>
                                <a:pt x="4834944" y="358311"/>
                                <a:pt x="4823670" y="360727"/>
                              </a:cubicBezTo>
                              <a:cubicBezTo>
                                <a:pt x="4795786" y="366702"/>
                                <a:pt x="4739780" y="377505"/>
                                <a:pt x="4739780" y="377505"/>
                              </a:cubicBezTo>
                              <a:cubicBezTo>
                                <a:pt x="4683853" y="374709"/>
                                <a:pt x="4627526" y="376359"/>
                                <a:pt x="4572000" y="369116"/>
                              </a:cubicBezTo>
                              <a:cubicBezTo>
                                <a:pt x="4562002" y="367812"/>
                                <a:pt x="4555851" y="356847"/>
                                <a:pt x="4546833" y="352338"/>
                              </a:cubicBezTo>
                              <a:cubicBezTo>
                                <a:pt x="4538924" y="348383"/>
                                <a:pt x="4530055" y="346745"/>
                                <a:pt x="4521666" y="343949"/>
                              </a:cubicBezTo>
                              <a:cubicBezTo>
                                <a:pt x="4510481" y="332764"/>
                                <a:pt x="4498527" y="322298"/>
                                <a:pt x="4488111" y="310393"/>
                              </a:cubicBezTo>
                              <a:cubicBezTo>
                                <a:pt x="4473543" y="293743"/>
                                <a:pt x="4458695" y="270463"/>
                                <a:pt x="4446166" y="251670"/>
                              </a:cubicBezTo>
                              <a:cubicBezTo>
                                <a:pt x="4424633" y="165537"/>
                                <a:pt x="4453900" y="272295"/>
                                <a:pt x="4420999" y="184558"/>
                              </a:cubicBezTo>
                              <a:cubicBezTo>
                                <a:pt x="4386733" y="93182"/>
                                <a:pt x="4442544" y="210870"/>
                                <a:pt x="4395832" y="117446"/>
                              </a:cubicBezTo>
                              <a:cubicBezTo>
                                <a:pt x="4393036" y="100668"/>
                                <a:pt x="4395882" y="81880"/>
                                <a:pt x="4387443" y="67112"/>
                              </a:cubicBezTo>
                              <a:cubicBezTo>
                                <a:pt x="4383056" y="59434"/>
                                <a:pt x="4369634" y="63628"/>
                                <a:pt x="4362276" y="58723"/>
                              </a:cubicBezTo>
                              <a:cubicBezTo>
                                <a:pt x="4352405" y="52142"/>
                                <a:pt x="4346474" y="40840"/>
                                <a:pt x="4337109" y="33556"/>
                              </a:cubicBezTo>
                              <a:cubicBezTo>
                                <a:pt x="4321192" y="21176"/>
                                <a:pt x="4286775" y="0"/>
                                <a:pt x="4286775" y="0"/>
                              </a:cubicBezTo>
                              <a:cubicBezTo>
                                <a:pt x="4247626" y="2796"/>
                                <a:pt x="4208143" y="2567"/>
                                <a:pt x="4169329" y="8389"/>
                              </a:cubicBezTo>
                              <a:cubicBezTo>
                                <a:pt x="4151839" y="11012"/>
                                <a:pt x="4133710" y="15357"/>
                                <a:pt x="4118995" y="25167"/>
                              </a:cubicBezTo>
                              <a:cubicBezTo>
                                <a:pt x="4110606" y="30760"/>
                                <a:pt x="4103652" y="39678"/>
                                <a:pt x="4093828" y="41945"/>
                              </a:cubicBezTo>
                              <a:cubicBezTo>
                                <a:pt x="4066445" y="48264"/>
                                <a:pt x="4037848" y="47050"/>
                                <a:pt x="4009938" y="50334"/>
                              </a:cubicBezTo>
                              <a:cubicBezTo>
                                <a:pt x="3983106" y="53491"/>
                                <a:pt x="3937429" y="60072"/>
                                <a:pt x="3909270" y="67112"/>
                              </a:cubicBezTo>
                              <a:cubicBezTo>
                                <a:pt x="3900691" y="69257"/>
                                <a:pt x="3892803" y="73919"/>
                                <a:pt x="3884103" y="75501"/>
                              </a:cubicBezTo>
                              <a:cubicBezTo>
                                <a:pt x="3861922" y="79534"/>
                                <a:pt x="3839098" y="79469"/>
                                <a:pt x="3816991" y="83890"/>
                              </a:cubicBezTo>
                              <a:cubicBezTo>
                                <a:pt x="3783074" y="90673"/>
                                <a:pt x="3749137" y="98119"/>
                                <a:pt x="3716323" y="109057"/>
                              </a:cubicBezTo>
                              <a:cubicBezTo>
                                <a:pt x="3699545" y="114650"/>
                                <a:pt x="3683147" y="121546"/>
                                <a:pt x="3665989" y="125835"/>
                              </a:cubicBezTo>
                              <a:cubicBezTo>
                                <a:pt x="3638323" y="132751"/>
                                <a:pt x="3610062" y="137020"/>
                                <a:pt x="3582099" y="142613"/>
                              </a:cubicBezTo>
                              <a:cubicBezTo>
                                <a:pt x="3568118" y="145409"/>
                                <a:pt x="3554219" y="148658"/>
                                <a:pt x="3540155" y="151002"/>
                              </a:cubicBezTo>
                              <a:cubicBezTo>
                                <a:pt x="3433647" y="168753"/>
                                <a:pt x="3543144" y="152201"/>
                                <a:pt x="3363986" y="167780"/>
                              </a:cubicBezTo>
                              <a:cubicBezTo>
                                <a:pt x="3341526" y="169733"/>
                                <a:pt x="3319245" y="173373"/>
                                <a:pt x="3296874" y="176169"/>
                              </a:cubicBezTo>
                              <a:lnTo>
                                <a:pt x="2810312" y="167780"/>
                              </a:lnTo>
                              <a:cubicBezTo>
                                <a:pt x="2757548" y="166131"/>
                                <a:pt x="2772843" y="160510"/>
                                <a:pt x="2734811" y="151002"/>
                              </a:cubicBezTo>
                              <a:cubicBezTo>
                                <a:pt x="2720978" y="147544"/>
                                <a:pt x="2706848" y="145409"/>
                                <a:pt x="2692866" y="142613"/>
                              </a:cubicBezTo>
                              <a:cubicBezTo>
                                <a:pt x="2676088" y="134224"/>
                                <a:pt x="2657900" y="128203"/>
                                <a:pt x="2642533" y="117446"/>
                              </a:cubicBezTo>
                              <a:cubicBezTo>
                                <a:pt x="2570155" y="66781"/>
                                <a:pt x="2642190" y="94961"/>
                                <a:pt x="2583810" y="75501"/>
                              </a:cubicBezTo>
                              <a:cubicBezTo>
                                <a:pt x="2581014" y="128631"/>
                                <a:pt x="2587744" y="183135"/>
                                <a:pt x="2575421" y="234892"/>
                              </a:cubicBezTo>
                              <a:cubicBezTo>
                                <a:pt x="2572524" y="247058"/>
                                <a:pt x="2553359" y="246744"/>
                                <a:pt x="2541865" y="251670"/>
                              </a:cubicBezTo>
                              <a:cubicBezTo>
                                <a:pt x="2533737" y="255153"/>
                                <a:pt x="2524826" y="256576"/>
                                <a:pt x="2516698" y="260059"/>
                              </a:cubicBezTo>
                              <a:cubicBezTo>
                                <a:pt x="2444134" y="291158"/>
                                <a:pt x="2516996" y="265552"/>
                                <a:pt x="2457975" y="285226"/>
                              </a:cubicBezTo>
                              <a:cubicBezTo>
                                <a:pt x="2418826" y="282430"/>
                                <a:pt x="2379243" y="283289"/>
                                <a:pt x="2340529" y="276837"/>
                              </a:cubicBezTo>
                              <a:cubicBezTo>
                                <a:pt x="2304714" y="270868"/>
                                <a:pt x="2295090" y="242883"/>
                                <a:pt x="2273417" y="218114"/>
                              </a:cubicBezTo>
                              <a:cubicBezTo>
                                <a:pt x="2265605" y="209186"/>
                                <a:pt x="2255146" y="202601"/>
                                <a:pt x="2248250" y="192947"/>
                              </a:cubicBezTo>
                              <a:cubicBezTo>
                                <a:pt x="2240981" y="182771"/>
                                <a:pt x="2238100" y="169996"/>
                                <a:pt x="2231472" y="159391"/>
                              </a:cubicBezTo>
                              <a:cubicBezTo>
                                <a:pt x="2224062" y="147535"/>
                                <a:pt x="2214694" y="137020"/>
                                <a:pt x="2206305" y="125835"/>
                              </a:cubicBezTo>
                              <a:cubicBezTo>
                                <a:pt x="2203509" y="114650"/>
                                <a:pt x="2201083" y="103365"/>
                                <a:pt x="2197916" y="92279"/>
                              </a:cubicBezTo>
                              <a:cubicBezTo>
                                <a:pt x="2195487" y="83776"/>
                                <a:pt x="2197916" y="69908"/>
                                <a:pt x="2189527" y="67112"/>
                              </a:cubicBezTo>
                              <a:cubicBezTo>
                                <a:pt x="2176000" y="62603"/>
                                <a:pt x="2161564" y="72705"/>
                                <a:pt x="2147582" y="75501"/>
                              </a:cubicBezTo>
                              <a:cubicBezTo>
                                <a:pt x="2141989" y="83890"/>
                                <a:pt x="2137933" y="93539"/>
                                <a:pt x="2130804" y="100668"/>
                              </a:cubicBezTo>
                              <a:cubicBezTo>
                                <a:pt x="2116098" y="115374"/>
                                <a:pt x="2099574" y="120377"/>
                                <a:pt x="2080470" y="125835"/>
                              </a:cubicBezTo>
                              <a:cubicBezTo>
                                <a:pt x="2069384" y="129002"/>
                                <a:pt x="2058099" y="131428"/>
                                <a:pt x="2046914" y="134224"/>
                              </a:cubicBezTo>
                              <a:cubicBezTo>
                                <a:pt x="2013358" y="131428"/>
                                <a:pt x="1979623" y="130285"/>
                                <a:pt x="1946246" y="125835"/>
                              </a:cubicBezTo>
                              <a:cubicBezTo>
                                <a:pt x="1937481" y="124666"/>
                                <a:pt x="1929468" y="114650"/>
                                <a:pt x="1921079" y="117446"/>
                              </a:cubicBezTo>
                              <a:cubicBezTo>
                                <a:pt x="1909824" y="121198"/>
                                <a:pt x="1903633" y="133605"/>
                                <a:pt x="1895912" y="142613"/>
                              </a:cubicBezTo>
                              <a:cubicBezTo>
                                <a:pt x="1873711" y="168514"/>
                                <a:pt x="1878778" y="181063"/>
                                <a:pt x="1845578" y="184558"/>
                              </a:cubicBezTo>
                              <a:cubicBezTo>
                                <a:pt x="1800996" y="189251"/>
                                <a:pt x="1756174" y="192032"/>
                                <a:pt x="1711355" y="192947"/>
                              </a:cubicBezTo>
                              <a:lnTo>
                                <a:pt x="1023457" y="201336"/>
                              </a:lnTo>
                              <a:cubicBezTo>
                                <a:pt x="1012272" y="206929"/>
                                <a:pt x="1002310" y="216563"/>
                                <a:pt x="989901" y="218114"/>
                              </a:cubicBezTo>
                              <a:cubicBezTo>
                                <a:pt x="978460" y="219544"/>
                                <a:pt x="967283" y="213371"/>
                                <a:pt x="956345" y="209725"/>
                              </a:cubicBezTo>
                              <a:cubicBezTo>
                                <a:pt x="861575" y="178135"/>
                                <a:pt x="961258" y="204661"/>
                                <a:pt x="880844" y="184558"/>
                              </a:cubicBezTo>
                              <a:cubicBezTo>
                                <a:pt x="801020" y="191210"/>
                                <a:pt x="789605" y="165701"/>
                                <a:pt x="763399" y="218114"/>
                              </a:cubicBezTo>
                              <a:cubicBezTo>
                                <a:pt x="759444" y="226023"/>
                                <a:pt x="757806" y="234892"/>
                                <a:pt x="755010" y="243281"/>
                              </a:cubicBezTo>
                              <a:cubicBezTo>
                                <a:pt x="732639" y="240485"/>
                                <a:pt x="708830" y="243265"/>
                                <a:pt x="687898" y="234892"/>
                              </a:cubicBezTo>
                              <a:cubicBezTo>
                                <a:pt x="678537" y="231148"/>
                                <a:pt x="678614" y="216470"/>
                                <a:pt x="671120" y="209725"/>
                              </a:cubicBezTo>
                              <a:cubicBezTo>
                                <a:pt x="650335" y="191019"/>
                                <a:pt x="630536" y="168234"/>
                                <a:pt x="604008" y="159391"/>
                              </a:cubicBezTo>
                              <a:cubicBezTo>
                                <a:pt x="595619" y="156595"/>
                                <a:pt x="587311" y="153543"/>
                                <a:pt x="578841" y="151002"/>
                              </a:cubicBezTo>
                              <a:cubicBezTo>
                                <a:pt x="559342" y="145152"/>
                                <a:pt x="539250" y="141181"/>
                                <a:pt x="520118" y="134224"/>
                              </a:cubicBezTo>
                              <a:cubicBezTo>
                                <a:pt x="508365" y="129950"/>
                                <a:pt x="497420" y="123651"/>
                                <a:pt x="486562" y="117446"/>
                              </a:cubicBezTo>
                              <a:cubicBezTo>
                                <a:pt x="469388" y="107633"/>
                                <a:pt x="442243" y="86304"/>
                                <a:pt x="427839" y="75501"/>
                              </a:cubicBezTo>
                              <a:cubicBezTo>
                                <a:pt x="338684" y="85407"/>
                                <a:pt x="344073" y="59343"/>
                                <a:pt x="360727" y="142613"/>
                              </a:cubicBezTo>
                              <a:cubicBezTo>
                                <a:pt x="362461" y="151284"/>
                                <a:pt x="366320" y="159391"/>
                                <a:pt x="369116" y="167780"/>
                              </a:cubicBezTo>
                              <a:cubicBezTo>
                                <a:pt x="366320" y="192947"/>
                                <a:pt x="364890" y="218304"/>
                                <a:pt x="360727" y="243281"/>
                              </a:cubicBezTo>
                              <a:cubicBezTo>
                                <a:pt x="359273" y="252003"/>
                                <a:pt x="358591" y="274701"/>
                                <a:pt x="352338" y="268448"/>
                              </a:cubicBezTo>
                              <a:cubicBezTo>
                                <a:pt x="331139" y="247249"/>
                                <a:pt x="335560" y="202280"/>
                                <a:pt x="335560" y="17616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B02E42" id="Freihandform 6" o:spid="_x0000_s1026" style="position:absolute;margin-left:-28.55pt;margin-top:11.45pt;width:511.95pt;height:256.3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501468,32549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" path="m352338,260059c341153,288022,328306,315377,318782,343949,315986,352338,313498,360836,310393,369116,305106,383216,301596,398291,293615,411061,287327,421122,275961,427046,268448,436228,200788,518924,245447,485118,192947,520118,159391,517322,125951,511729,92279,511729,78020,511729,121844,513044,134224,520118,142978,525120,145409,536896,151002,545285,148206,623582,147657,701992,142613,780176,140881,807018,127903,806981,117446,830510,110263,846671,110478,866129,100668,880844,78985,913369,87078,896446,75501,931178,135400,951144,111120,938146,151002,964734,167726,989821,190281,1019143,201336,1048624,224552,1110534,192502,1056345,226503,1107347,229299,1140903,230715,1174603,234892,1208015,236322,1219456,241528,1230175,243281,1241571,247131,1266598,248874,1291905,251670,1317072,248874,1442907,250973,1568946,243281,1694576,242739,1703436,202261,1768624,201336,1770077,190510,1787089,178965,1803633,167780,1820411,162187,1828800,155511,1836560,151002,1845578,128918,1889745,143067,1870291,109057,1904301,106261,1912690,104151,1921340,100668,1929468,93428,1946361,79502,1973323,67112,1988191,13285,2052784,66824,1976040,25167,2038525,27963,2049710,26354,2063078,33556,2072081,39080,2078986,50814,2076515,58723,2080470,67741,2084979,74872,2092739,83890,2097248,153354,2131980,62099,2074332,134224,2122415,151217,2173395,138606,2123054,134224,2206305,129665,2292917,128631,2379678,125835,2466364,128631,2530679,129287,2595124,134224,2659310,134902,2668127,142613,2675634,142613,2684477,142613,2696007,140925,2708651,134224,2718033,118353,2740253,98273,2743998,75501,2751589,68240,2773371,60365,2798639,50334,2818701,43042,2833285,32459,2846062,25167,2860646,21212,2868555,20261,2877685,16778,2885813,11852,2897307,5593,2908184,,2919369,2796,2930554,-1923,2947769,8389,2952925,36352,2966907,70098,2963152,100668,2969703,109314,2971556,117446,2975296,125835,2978092,137020,2986481,148014,2995132,159391,3003259,167595,3009119,177429,3012908,184558,3020037,207257,3042736,209460,3075079,218114,3103927,233663,3155759,230648,3145773,251670,3187817,262855,3179428,275937,3173100,285226,3162650,331407,3110697,299274,3117471,352338,3087149,360016,3082762,369116,3081556,377505,3078760,461395,3081556,548033,3065670,629175,3087149,653353,3093549,648857,3133450,662731,3154261,668324,3162650,673054,3171683,679509,3179428,699694,3203650,705097,3204876,729843,3221373,774140,3206607,747652,3217889,805344,3179428,813733,3173835,820946,3165838,830511,3162650,838900,3159854,847099,3156406,855677,3154261,879126,3148399,925519,3141222,947956,3137483,1034642,3140279,1121433,3140779,1208015,3145872,1216843,3146391,1224511,3152527,1233182,3154261,1252571,3158139,1272451,3159113,1291905,3162650,1303249,3164712,1314206,3168538,1325461,3171039,1339380,3174132,1353573,3175970,1367406,3179428,1375985,3181573,1384042,3185490,1392573,3187817,1414820,3193884,1459685,3204595,1459685,3204595,1468074,3210188,1475377,3217927,1484852,3221373,1506523,3229253,1530088,3230859,1551964,3238151,1588069,3250186,1568552,3244395,1610687,3254929,1672206,3252133,1733858,3251451,1795244,3246540,1820346,3244532,1824033,3232146,1845578,3221373,1853487,3217418,1862356,3215780,1870745,3212984,1904176,3179553,1887923,3189197,1937857,3171039,1954478,3164995,1970506,3154392,1988191,3154261l3120705,3145872c3129094,3143076,3137029,3137483,3145872,3137483,3252169,3137483,3358483,3140693,3464654,3145872,3477678,3146507,3515863,3166864,3523377,3171039,3559168,3190923,3563682,3197900,3598877,3212984,3607005,3216467,3615655,3218577,3624044,3221373,3626840,3210188,3629266,3198903,3632433,3187817,3634862,3179314,3633917,3168174,3640822,3162650,3649825,3155448,3663440,3157907,3674378,3154261,3717191,3139990,3718863,3135959,3758268,3112316,3839362,3115112,3920539,3116076,4001549,3120705,4018531,3121675,4035473,3124619,4051883,3129094,4087655,3138850,4095128,3148826,4127384,3162650,4135512,3166133,4144821,3166745,4152551,3171039,4170178,3180832,4186107,3193410,4202885,3204595l4228052,3221373c4236441,3218577,4246314,3218508,4253219,3212984,4274797,3195722,4272417,3169746,4278386,3145872,4280531,3137293,4282820,3128614,4286775,3120705,4300757,3092742,4303553,3095538,4328720,3078760,4404145,3093845,4426166,3101846,4530055,3078760,4555807,3073037,4572673,3046612,4597167,3036815,4681271,3003173,4600420,3033322,4672668,3011648,4689608,3006566,4705940,2999523,4723002,2994870,4736758,2991118,4751028,2989574,4764947,2986481,4776202,2983980,4787075,2979616,4798503,2978092,4829119,2974010,4860084,2973114,4890782,2969703,4910434,2967519,4929931,2964110,4949505,2961314,5025747,2935900,4997073,2942093,5150841,2961314,5253970,2974205,5104519,2982615,5201175,2986481,5332527,2991735,5464030,2992074,5595457,2994870,5607078,2997194,5648059,3003587,5662569,3011648,5680196,3021441,5712903,3045204,5712903,3045204,5721292,3034019,5730660,3023504,5738070,3011648,5744698,3001043,5747579,2988268,5754848,2978092,5761744,2968438,5772420,2962039,5780015,2952925,5820946,2903808,5765536,2951814,5830349,2894202,5911867,2821742,5828283,2901172,5939406,2827090,5947795,2821497,5955306,2814284,5964573,2810312,5975170,2805770,5987043,2805090,5998129,2801923,6006632,2799494,6014664,2795452,6023296,2793534,6044247,2788878,6113621,2779432,6132353,2776756,6136426,2777571,6196204,2783990,6199465,2801923,6203995,2826836,6195025,2852412,6191076,2877424,6186628,2905592,6174298,2961314,6174298,2961314,6171502,2997666,6180717,3037054,6165909,3070371,6160231,3083148,6148869,3048192,6140742,3036815,6117026,3003613,6135312,3015431,6098797,3003259,6040310,2944772,6071482,2958680,6014907,2944536,5934622,2864251,6037417,2959543,5964573,2910980,5901733,2869087,5974080,2897371,5914239,2877424,5911443,2869035,5904396,2860979,5905850,2852257,5911011,2821290,5933444,2825198,5956184,2818701,5964687,2816272,5973442,2814267,5981351,2810312,5990369,2805803,5996480,2794475,6006518,2793534,6087306,2785960,6168705,2787941,6249799,2785145,6247003,2776756,6244515,2768258,6241410,2759978,6236123,2745878,6229394,2732319,6224632,2718033,6220986,2707095,6219039,2695662,6216243,2684477,6213447,2656514,6207854,2628690,6207854,2600587,6207854,2483108,6207057,2365369,6216243,2248250,6219770,2203284,6241612,2176490,6258188,2139193,6264304,2125432,6267653,2110412,6274966,2097248,6300248,2051741,6302826,2069388,6342077,2030136,6396526,1975686,6335259,2012572,6400800,1979802,6414782,1963024,6426309,1943850,6442745,1929468,6449400,1923645,6460716,1926219,6467912,1921079,6480784,1911885,6490283,1898708,6501468,1887523,6498672,1879134,6499332,1868609,6493079,1862356,6486826,1856103,6475590,1858354,6467912,1853967,6455773,1847030,6444878,1838007,6434356,1828800,6412826,1809961,6390923,1786152,6375633,1761688,6364666,1744141,6357471,1718360,6342077,1702965,6334948,1695836,6324656,1692641,6316911,1686187,6307797,1678592,6300133,1669409,6291744,1661020,6288948,1641446,6287801,1621564,6283355,1602298,6279378,1585065,6270045,1569306,6266577,1551964,6261611,1527134,6260984,1501630,6258188,1476463,6260984,1426129,6259448,1375366,6266577,1325461,6268003,1315480,6281697,1310239,6283355,1300294,6286824,1279481,6260277,1260438,6249799,1249960,6255392,1213608,6259799,1177053,6266577,1140903,6268207,1132212,6271011,1123645,6274966,1115736,6279475,1106718,6285183,1098224,6291744,1090569,6302038,1078559,6314114,1068198,6325299,1057013,6328095,1048624,6330205,1039974,6333688,1031846,6338614,1020352,6346075,1009999,6350466,998290,6373682,936380,6341632,990569,6375633,939567,6372837,886437,6373583,833001,6367244,780176,6365137,762617,6367244,735436,6350466,729843l6300133,713065c6294540,704676,6287864,696916,6283355,687898,6279400,679989,6281219,668984,6274966,662731,6268713,656478,6258188,657138,6249799,654342,5974335,667459,6082641,667768,5704514,645953,5682007,644654,5659561,641719,5637402,637564,5614738,633314,5592901,625308,5570290,620786,5542041,615136,5470994,608091,5444455,604008,5430363,601840,5416168,599716,5402511,595619,5293877,563028,5422479,597737,5327010,553674,5262053,523694,5264584,533873,5209564,520118,5175414,511581,5143340,493233,5117285,469784,5099648,453911,5083729,436228,5066951,419450l5025006,377505,4999839,352338c4997043,343949,5000204,328422,4991450,327171,4955357,322015,4918228,328841,4882393,335560,4872483,337418,4866493,348366,4857226,352338,4846629,356880,4834944,358311,4823670,360727,4795786,366702,4739780,377505,4739780,377505,4683853,374709,4627526,376359,4572000,369116,4562002,367812,4555851,356847,4546833,352338,4538924,348383,4530055,346745,4521666,343949,4510481,332764,4498527,322298,4488111,310393,4473543,293743,4458695,270463,4446166,251670,4424633,165537,4453900,272295,4420999,184558,4386733,93182,4442544,210870,4395832,117446,4393036,100668,4395882,81880,4387443,67112,4383056,59434,4369634,63628,4362276,58723,4352405,52142,4346474,40840,4337109,33556,4321192,21176,4286775,,4286775,,4247626,2796,4208143,2567,4169329,8389,4151839,11012,4133710,15357,4118995,25167,4110606,30760,4103652,39678,4093828,41945,4066445,48264,4037848,47050,4009938,50334,3983106,53491,3937429,60072,3909270,67112,3900691,69257,3892803,73919,3884103,75501,3861922,79534,3839098,79469,3816991,83890,3783074,90673,3749137,98119,3716323,109057,3699545,114650,3683147,121546,3665989,125835,3638323,132751,3610062,137020,3582099,142613,3568118,145409,3554219,148658,3540155,151002,3433647,168753,3543144,152201,3363986,167780,3341526,169733,3319245,173373,3296874,176169l2810312,167780c2757548,166131,2772843,160510,2734811,151002,2720978,147544,2706848,145409,2692866,142613,2676088,134224,2657900,128203,2642533,117446,2570155,66781,2642190,94961,2583810,75501,2581014,128631,2587744,183135,2575421,234892,2572524,247058,2553359,246744,2541865,251670,2533737,255153,2524826,256576,2516698,260059,2444134,291158,2516996,265552,2457975,285226,2418826,282430,2379243,283289,2340529,276837,2304714,270868,2295090,242883,2273417,218114,2265605,209186,2255146,202601,2248250,192947,2240981,182771,2238100,169996,2231472,159391,2224062,147535,2214694,137020,2206305,125835,2203509,114650,2201083,103365,2197916,92279,2195487,83776,2197916,69908,2189527,67112,2176000,62603,2161564,72705,2147582,75501,2141989,83890,2137933,93539,2130804,100668,2116098,115374,2099574,120377,2080470,125835,2069384,129002,2058099,131428,2046914,134224,2013358,131428,1979623,130285,1946246,125835,1937481,124666,1929468,114650,1921079,117446,1909824,121198,1903633,133605,1895912,142613,1873711,168514,1878778,181063,1845578,184558,1800996,189251,1756174,192032,1711355,192947l1023457,201336c1012272,206929,1002310,216563,989901,218114,978460,219544,967283,213371,956345,209725,861575,178135,961258,204661,880844,184558,801020,191210,789605,165701,763399,218114,759444,226023,757806,234892,755010,243281,732639,240485,708830,243265,687898,234892,678537,231148,678614,216470,671120,209725,650335,191019,630536,168234,604008,159391,595619,156595,587311,153543,578841,151002,559342,145152,539250,141181,520118,134224,508365,129950,497420,123651,486562,117446,469388,107633,442243,86304,427839,75501,338684,85407,344073,59343,360727,142613,362461,151284,366320,159391,369116,167780,366320,192947,364890,218304,360727,243281,359273,252003,358591,274701,352338,268448,331139,247249,335560,202280,335560,176169e" filled="f" strokecolor="#1f4d78 [1604]" strokeweight="1pt">
                <v:stroke joinstyle="miter"/>
                <v:path arrowok="t" o:connecttype="custom" o:connectlocs="352338,260059;318782,343949;310393,369116;293615,411061;268448,436228;192947,520118;92279,511729;134224,520118;151002,545285;142613,780176;117446,830510;100668,880844;75501,931178;151002,964734;201336,1048624;226503,1107347;234892,1208015;243281,1241571;251670,1317072;243281,1694576;201336,1770077;167780,1820411;151002,1845578;109057,1904301;100668,1929468;67112,1988191;25167,2038525;33556,2072081;58723,2080470;83890,2097248;134224,2122415;134224,2206305;125835,2466364;134224,2659310;142613,2684477;134224,2718033;75501,2751589;50334,2818701;25167,2860646;16778,2885813;0,2919369;8389,2952925;100668,2969703;125835,2978092;159391,3003259;184558,3020037;218114,3103927;251670,3187817;285226,3162650;352338,3087149;377505,3078760;629175,3087149;662731,3154261;679509,3179428;729843,3221373;805344,3179428;830511,3162650;855677,3154261;947956,3137483;1208015,3145872;1233182,3154261;1291905,3162650;1325461,3171039;1367406,3179428;1392573,3187817;1459685,3204595;1484852,3221373;1551964,3238151;1610687,3254929;1795244,3246540;1845578,3221373;1870745,3212984;1937857,3171039;1988191,3154261;3120705,3145872;3145872,3137483;3464654,3145872;3523377,3171039;3598877,3212984;3624044,3221373;3632433,3187817;3640822,3162650;3674378,3154261;3758268,3112316;4001549,3120705;4051883,3129094;4127384,3162650;4152551,3171039;4202885,3204595;4228052,3221373;4253219,3212984;4278386,3145872;4286775,3120705;4328720,3078760;4530055,3078760;4597167,3036815;4672668,3011648;4723002,2994870;4764947,2986481;4798503,2978092;4890782,2969703;4949505,2961314;5150841,2961314;5201175,2986481;5595457,2994870;5662569,3011648;5712903,3045204;5738070,3011648;5754848,2978092;5780015,2952925;5830349,2894202;5939406,2827090;5964573,2810312;5998129,2801923;6023296,2793534;6132353,2776756;6199465,2801923;6191076,2877424;6174298,2961314;6165909,3070371;6140742,3036815;6098797,3003259;6014907,2944536;5964573,2910980;5914239,2877424;5905850,2852257;5956184,2818701;5981351,2810312;6006518,2793534;6249799,2785145;6241410,2759978;6224632,2718033;6216243,2684477;6207854,2600587;6216243,2248250;6258188,2139193;6274966,2097248;6342077,2030136;6400800,1979802;6442745,1929468;6467912,1921079;6501468,1887523;6493079,1862356;6467912,1853967;6434356,1828800;6375633,1761688;6342077,1702965;6316911,1686187;6291744,1661020;6283355,1602298;6266577,1551964;6258188,1476463;6266577,1325461;6283355,1300294;6249799,1249960;6266577,1140903;6274966,1115736;6291744,1090569;6325299,1057013;6333688,1031846;6350466,998290;6375633,939567;6367244,780176;6350466,729843;6300133,713065;6283355,687898;6274966,662731;6249799,654342;5704514,645953;5637402,637564;5570290,620786;5444455,604008;5402511,595619;5327010,553674;5209564,520118;5117285,469784;5066951,419450;5025006,377505;4999839,352338;4991450,327171;4882393,335560;4857226,352338;4823670,360727;4739780,377505;4572000,369116;4546833,352338;4521666,343949;4488111,310393;4446166,251670;4420999,184558;4395832,117446;4387443,67112;4362276,58723;4337109,33556;4286775,0;4169329,8389;4118995,25167;4093828,41945;4009938,50334;3909270,67112;3884103,75501;3816991,83890;3716323,109057;3665989,125835;3582099,142613;3540155,151002;3363986,167780;3296874,176169;2810312,167780;2734811,151002;2692866,142613;2642533,117446;2583810,75501;2575421,234892;2541865,251670;2516698,260059;2457975,285226;2340529,276837;2273417,218114;2248250,192947;2231472,159391;2206305,125835;2197916,92279;2189527,67112;2147582,75501;2130804,100668;2080470,125835;2046914,134224;1946246,125835;1921079,117446;1895912,142613;1845578,184558;1711355,192947;1023457,201336;989901,218114;956345,209725;880844,184558;763399,218114;755010,243281;687898,234892;671120,209725;604008,159391;578841,151002;520118,134224;486562,117446;427839,75501;360727,142613;369116,167780;360727,243281;352338,268448;335560,176169" o:connectangles="0,0,0,0,0,0,0,0,0,0,0,0,0,0,0,0,0,0,0,0,0,0,0,0,0,0,0,0,0,0,0,0,0,0,0,0,0,0,0,0,0,0,0,0,0,0,0,0,0,0,0,0,0,0,0,0,0,0,0,0,0,0,0,0,0,0,0,0,0,0,0,0,0,0,0,0,0,0,0,0,0,0,0,0,0,0,0,0,0,0,0,0,0,0,0,0,0,0,0,0,0,0,0,0,0,0,0,0,0,0,0,0,0,0,0,0,0,0,0,0,0,0,0,0,0,0,0,0,0,0,0,0,0,0,0,0,0,0,0,0,0,0,0,0,0,0,0,0,0,0,0,0,0,0,0,0,0,0,0,0,0,0,0,0,0,0,0,0,0,0,0,0,0,0,0,0,0,0,0,0,0,0,0,0,0,0,0,0,0,0,0,0,0,0,0,0,0,0,0,0,0,0,0,0,0,0,0,0,0,0,0,0,0,0,0,0,0,0,0,0,0,0,0,0,0,0,0,0,0,0,0,0,0,0,0,0,0,0,0,0,0,0,0,0,0,0,0,0,0,0,0"/>
              </v:shape>
            </w:pict>
          </mc:Fallback>
        </mc:AlternateContent>
      </w:r>
      <w:r w:rsidR="003418FB">
        <w:t xml:space="preserve">Die Sage berichtet: </w:t>
      </w:r>
    </w:p>
    <w:p w14:paraId="5272D070" w14:textId="0FFECDD3" w:rsidR="00506311" w:rsidRDefault="00506311"/>
    <w:p w14:paraId="7582B0BA" w14:textId="0A918B06" w:rsidR="003418FB" w:rsidRDefault="003418FB"/>
    <w:p w14:paraId="7BA8B38C" w14:textId="1C875D9C" w:rsidR="00F105BC" w:rsidRPr="0004504E" w:rsidRDefault="0004504E" w:rsidP="00F105BC">
      <w:r>
        <w:rPr>
          <w:rFonts w:ascii="Grundschrift" w:hAnsi="Grundschrift"/>
          <w:i/>
        </w:rPr>
        <w:t>„</w:t>
      </w:r>
      <w:r w:rsidR="003418FB" w:rsidRPr="003418FB">
        <w:rPr>
          <w:rFonts w:ascii="Grundschrift" w:hAnsi="Grundschrift"/>
          <w:i/>
        </w:rPr>
        <w:t xml:space="preserve">Der Turm muss stehen bleiben, bis an das Ende aller Tage. Er muss dort stehen, sich selbst und der Stadt zur Last. Damit er alle Zeit an die schreckliche Nacht vom 2. zum 3. September im Jahre 1597 erinnert. </w:t>
      </w:r>
    </w:p>
    <w:p w14:paraId="33560559" w14:textId="62C95CF4" w:rsidR="00F105BC" w:rsidRDefault="00F105BC" w:rsidP="00F105BC">
      <w:r>
        <w:rPr>
          <w:rFonts w:ascii="Grundschrift" w:hAnsi="Grundschrift"/>
          <w:i/>
        </w:rPr>
        <w:t>Und das kam so</w:t>
      </w:r>
      <w:r>
        <w:t>:</w:t>
      </w:r>
    </w:p>
    <w:p w14:paraId="0AA673DF" w14:textId="061806CB" w:rsidR="00F105BC" w:rsidRDefault="00F105BC" w:rsidP="00F105BC">
      <w:r>
        <w:t>Zwischen Johann Wilhelm und Jacobe von Baden fand eine prunkvolle Hochzeit statt.</w:t>
      </w:r>
    </w:p>
    <w:p w14:paraId="2EB7E93C" w14:textId="77777777" w:rsidR="00F105BC" w:rsidRDefault="00F105BC" w:rsidP="00F105BC">
      <w:r>
        <w:t xml:space="preserve">Bald nach ihrer Hochzeit wurde Johann Wilhelm krank und Jacobe sehr traurig. Sie bekamen keine Kinder. Jacobe kümmerte sich nun um alle Geschäfte am Hof und bestimmte auch in der Politik mit. Alles was sie tat wurde aber argwöhnisch verfolgt. Alles was sie tat wurde ihr negativ ausgelegt. Eines Tages sperrte man sie im Turmzimmer ein. Am nächsten Morgen fand man die Herzogin Jacobe von Baden tot im Bett, obwohl sie am Tag zuvor noch völlig gesund war. </w:t>
      </w:r>
    </w:p>
    <w:p w14:paraId="2A7DD376" w14:textId="594329EA" w:rsidR="00075473" w:rsidRPr="00395A8E" w:rsidRDefault="006D5546">
      <w:pPr>
        <w:rPr>
          <w:rFonts w:ascii="Grundschrift" w:hAnsi="Grundschrift"/>
          <w:i/>
        </w:rPr>
      </w:pPr>
      <w:r>
        <w:rPr>
          <w:rFonts w:ascii="Grundschrift" w:hAnsi="Grundschrift"/>
          <w:i/>
        </w:rPr>
        <w:t>Sie muss nun so lange im Schlossturm spuken und umhergeistern, bis ihr Mörder gefunden wurde. Erst dann kann sie die ewige Ruhe finden.</w:t>
      </w:r>
      <w:r w:rsidR="0004504E">
        <w:rPr>
          <w:rFonts w:ascii="Grundschrift" w:hAnsi="Grundschrift"/>
          <w:i/>
        </w:rPr>
        <w:t>“</w:t>
      </w:r>
    </w:p>
    <w:p w14:paraId="7917D69A" w14:textId="77777777" w:rsidR="003418FB" w:rsidRDefault="003418FB" w:rsidP="003418FB"/>
    <w:p w14:paraId="68450F41" w14:textId="77777777" w:rsidR="00506311" w:rsidRDefault="00506311" w:rsidP="003418FB"/>
    <w:p w14:paraId="75DBB49E" w14:textId="5B8DBB47" w:rsidR="003418FB" w:rsidRDefault="0004504E" w:rsidP="003418FB">
      <w:r>
        <w:t>Die Windfahne auf dem Schlosst</w:t>
      </w:r>
      <w:r w:rsidR="003418FB">
        <w:t xml:space="preserve">urm ist ein </w:t>
      </w:r>
      <w:r w:rsidR="003418FB" w:rsidRPr="00F53CB3">
        <w:rPr>
          <w:bdr w:val="single" w:sz="4" w:space="0" w:color="auto"/>
        </w:rPr>
        <w:t>Feuerbläser</w:t>
      </w:r>
      <w:r w:rsidR="003418FB">
        <w:t>, zur Erinnerung an den Brand.</w:t>
      </w:r>
      <w:r w:rsidR="003418FB" w:rsidRPr="003418FB">
        <w:t xml:space="preserve"> </w:t>
      </w:r>
    </w:p>
    <w:p w14:paraId="227A2F18" w14:textId="77777777" w:rsidR="00506311" w:rsidRDefault="00506311" w:rsidP="003418FB"/>
    <w:p w14:paraId="3B496900" w14:textId="3443A9E4" w:rsidR="00075473" w:rsidRDefault="003418FB">
      <w:r>
        <w:t xml:space="preserve">Heute beherbergt der Schlossturm </w:t>
      </w:r>
      <w:proofErr w:type="gramStart"/>
      <w:r>
        <w:t xml:space="preserve">das </w:t>
      </w:r>
      <w:r w:rsidR="00506311">
        <w:t xml:space="preserve"> </w:t>
      </w:r>
      <w:r w:rsidR="00506311">
        <w:rPr>
          <w:rFonts w:ascii="Apple Color Emoji" w:eastAsia="Apple Color Emoji" w:hAnsi="Apple Color Emoji" w:cs="Apple Color Emoji"/>
        </w:rPr>
        <w:t>📌</w:t>
      </w:r>
      <w:proofErr w:type="gramEnd"/>
      <w:r w:rsidR="00506311">
        <w:t>📌</w:t>
      </w:r>
      <w:r w:rsidRPr="00F53CB3">
        <w:rPr>
          <w:bdr w:val="single" w:sz="4" w:space="0" w:color="auto"/>
        </w:rPr>
        <w:t>Schifffahr</w:t>
      </w:r>
      <w:r w:rsidR="00395A8E" w:rsidRPr="00F53CB3">
        <w:rPr>
          <w:bdr w:val="single" w:sz="4" w:space="0" w:color="auto"/>
        </w:rPr>
        <w:t>ts</w:t>
      </w:r>
      <w:r w:rsidRPr="00F53CB3">
        <w:rPr>
          <w:bdr w:val="single" w:sz="4" w:space="0" w:color="auto"/>
        </w:rPr>
        <w:t>museum</w:t>
      </w:r>
      <w:r w:rsidR="00395A8E">
        <w:t>.</w:t>
      </w:r>
    </w:p>
    <w:p w14:paraId="5C6AAC9D" w14:textId="77777777" w:rsidR="00075473" w:rsidRDefault="00075473"/>
    <w:p w14:paraId="2E515821" w14:textId="77777777" w:rsidR="00506311" w:rsidRDefault="00075473">
      <w:r>
        <w:t xml:space="preserve">Wenn du das Schloss sehen möchtest, wie es </w:t>
      </w:r>
      <w:r w:rsidR="00395A8E">
        <w:t>ein</w:t>
      </w:r>
      <w:r>
        <w:t xml:space="preserve">mal ausgesehen hat, musst du ins </w:t>
      </w:r>
      <w:r w:rsidR="00506311">
        <w:t xml:space="preserve">  </w:t>
      </w:r>
    </w:p>
    <w:p w14:paraId="065BE145" w14:textId="5C7F596D" w:rsidR="00075473" w:rsidRDefault="00506311">
      <w:r>
        <w:rPr>
          <w:rFonts w:ascii="Apple Color Emoji" w:eastAsia="Apple Color Emoji" w:hAnsi="Apple Color Emoji" w:cs="Apple Color Emoji"/>
        </w:rPr>
        <w:t>📌</w:t>
      </w:r>
      <w:r>
        <w:t xml:space="preserve"> </w:t>
      </w:r>
      <w:r w:rsidR="00075473" w:rsidRPr="00506311">
        <w:rPr>
          <w:bdr w:val="single" w:sz="4" w:space="0" w:color="auto"/>
        </w:rPr>
        <w:t>Düsseldorfer Stadtmuseum</w:t>
      </w:r>
      <w:r w:rsidR="00075473">
        <w:t xml:space="preserve"> gehen. Dort gibt es Gemälde und Modelle des Schlosses.</w:t>
      </w:r>
    </w:p>
    <w:p w14:paraId="21A5F74F" w14:textId="77777777" w:rsidR="00F53CB3" w:rsidRDefault="00F53CB3"/>
    <w:p w14:paraId="2F518BEF" w14:textId="77777777" w:rsidR="00F53CB3" w:rsidRDefault="00F53CB3">
      <w:r>
        <w:t>📌</w:t>
      </w:r>
    </w:p>
    <w:p w14:paraId="587343D9" w14:textId="66721F65" w:rsidR="00F53CB3" w:rsidRDefault="00F53CB3">
      <w:r>
        <w:rPr>
          <w:rFonts w:ascii="Apple Color Emoji" w:eastAsia="Apple Color Emoji" w:hAnsi="Apple Color Emoji" w:cs="Apple Color Emoji"/>
        </w:rPr>
        <w:t>📌</w:t>
      </w:r>
      <w:r>
        <w:rPr>
          <w:rFonts w:ascii="Apple Symbols" w:hAnsi="Apple Symbols" w:cs="Apple Symbols"/>
        </w:rPr>
        <w:t xml:space="preserve"> </w:t>
      </w:r>
      <w:r w:rsidRPr="00F53CB3">
        <w:rPr>
          <w:bdr w:val="single" w:sz="4" w:space="0" w:color="auto"/>
        </w:rPr>
        <w:t>📌Leseprobe „Geheimversteck Schlossturm“ von Susanne Püschel</w:t>
      </w:r>
    </w:p>
    <w:p w14:paraId="7935F118" w14:textId="77777777" w:rsidR="003418FB" w:rsidRDefault="003418FB"/>
    <w:p w14:paraId="751213A2" w14:textId="77777777" w:rsidR="00075473" w:rsidRDefault="00075473"/>
    <w:p w14:paraId="57DEAA70" w14:textId="77777777" w:rsidR="007A137F" w:rsidRDefault="007A137F"/>
    <w:p w14:paraId="02619C99" w14:textId="0EF3BA97" w:rsidR="007A137F" w:rsidRDefault="007A137F" w:rsidP="007A137F">
      <w:pPr>
        <w:widowControl w:val="0"/>
        <w:autoSpaceDE w:val="0"/>
        <w:autoSpaceDN w:val="0"/>
        <w:adjustRightInd w:val="0"/>
        <w:spacing w:line="280" w:lineRule="atLeast"/>
        <w:rPr>
          <w:rFonts w:ascii="Times" w:hAnsi="Times" w:cs="Times"/>
        </w:rPr>
      </w:pPr>
      <w:r>
        <w:rPr>
          <w:rFonts w:ascii="Times" w:hAnsi="Times" w:cs="Times"/>
          <w:noProof/>
          <w:lang w:eastAsia="de-DE"/>
        </w:rPr>
        <w:lastRenderedPageBreak/>
        <w:drawing>
          <wp:inline distT="0" distB="0" distL="0" distR="0" wp14:anchorId="008F48A1" wp14:editId="3E8EE186">
            <wp:extent cx="4240797" cy="5448436"/>
            <wp:effectExtent l="0" t="0" r="127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0153" cy="5473304"/>
                    </a:xfrm>
                    <a:prstGeom prst="rect">
                      <a:avLst/>
                    </a:prstGeom>
                    <a:noFill/>
                    <a:ln>
                      <a:noFill/>
                    </a:ln>
                  </pic:spPr>
                </pic:pic>
              </a:graphicData>
            </a:graphic>
          </wp:inline>
        </w:drawing>
      </w:r>
      <w:r>
        <w:rPr>
          <w:rFonts w:ascii="Times" w:hAnsi="Times" w:cs="Times"/>
        </w:rPr>
        <w:t xml:space="preserve"> </w:t>
      </w:r>
    </w:p>
    <w:p w14:paraId="75C13C92" w14:textId="77777777" w:rsidR="007A137F" w:rsidRDefault="007A137F" w:rsidP="007A137F">
      <w:pPr>
        <w:widowControl w:val="0"/>
        <w:autoSpaceDE w:val="0"/>
        <w:autoSpaceDN w:val="0"/>
        <w:adjustRightInd w:val="0"/>
        <w:spacing w:after="240" w:line="1380" w:lineRule="atLeast"/>
        <w:rPr>
          <w:rFonts w:ascii="Times" w:hAnsi="Times" w:cs="Times"/>
        </w:rPr>
      </w:pPr>
      <w:r>
        <w:rPr>
          <w:rFonts w:ascii="Times" w:hAnsi="Times" w:cs="Times"/>
          <w:sz w:val="120"/>
          <w:szCs w:val="120"/>
        </w:rPr>
        <w:t xml:space="preserve">Geheimversteck Schlossturm </w:t>
      </w:r>
    </w:p>
    <w:p w14:paraId="113DA694" w14:textId="77777777" w:rsidR="007A137F" w:rsidRDefault="007A137F" w:rsidP="007A137F">
      <w:pPr>
        <w:widowControl w:val="0"/>
        <w:autoSpaceDE w:val="0"/>
        <w:autoSpaceDN w:val="0"/>
        <w:adjustRightInd w:val="0"/>
        <w:spacing w:after="240" w:line="480" w:lineRule="atLeast"/>
        <w:rPr>
          <w:rFonts w:ascii="Times" w:hAnsi="Times" w:cs="Times"/>
        </w:rPr>
      </w:pPr>
      <w:r>
        <w:rPr>
          <w:rFonts w:ascii="Times" w:hAnsi="Times" w:cs="Times"/>
          <w:sz w:val="42"/>
          <w:szCs w:val="42"/>
        </w:rPr>
        <w:t xml:space="preserve">Düsseldorfer Stadtgeschichte spannend erzählt von </w:t>
      </w:r>
      <w:r>
        <w:rPr>
          <w:rFonts w:ascii="Times" w:hAnsi="Times" w:cs="Times"/>
          <w:i/>
          <w:iCs/>
          <w:sz w:val="42"/>
          <w:szCs w:val="42"/>
        </w:rPr>
        <w:t xml:space="preserve">Susanne Püschel </w:t>
      </w:r>
    </w:p>
    <w:p w14:paraId="052C37C9" w14:textId="77777777" w:rsidR="007A137F" w:rsidRDefault="007A137F" w:rsidP="007A137F">
      <w:pPr>
        <w:widowControl w:val="0"/>
        <w:autoSpaceDE w:val="0"/>
        <w:autoSpaceDN w:val="0"/>
        <w:adjustRightInd w:val="0"/>
        <w:spacing w:after="240" w:line="480" w:lineRule="atLeast"/>
        <w:rPr>
          <w:rFonts w:ascii="Times" w:hAnsi="Times" w:cs="Times"/>
        </w:rPr>
      </w:pPr>
      <w:r>
        <w:rPr>
          <w:rFonts w:ascii="Times" w:hAnsi="Times" w:cs="Times"/>
          <w:sz w:val="42"/>
          <w:szCs w:val="42"/>
        </w:rPr>
        <w:t xml:space="preserve">mit Zeichnungen von </w:t>
      </w:r>
      <w:r>
        <w:rPr>
          <w:rFonts w:ascii="Times" w:hAnsi="Times" w:cs="Times"/>
          <w:i/>
          <w:iCs/>
          <w:sz w:val="42"/>
          <w:szCs w:val="42"/>
        </w:rPr>
        <w:t xml:space="preserve">Janine M. Schmitz </w:t>
      </w:r>
    </w:p>
    <w:p w14:paraId="15039218" w14:textId="27996EC2" w:rsidR="007A137F" w:rsidRDefault="007A137F" w:rsidP="007A137F">
      <w:pPr>
        <w:widowControl w:val="0"/>
        <w:autoSpaceDE w:val="0"/>
        <w:autoSpaceDN w:val="0"/>
        <w:adjustRightInd w:val="0"/>
        <w:spacing w:after="240" w:line="480" w:lineRule="atLeast"/>
        <w:rPr>
          <w:rFonts w:ascii="Times" w:hAnsi="Times" w:cs="Times"/>
        </w:rPr>
      </w:pPr>
      <w:r>
        <w:rPr>
          <w:rFonts w:ascii="Times" w:hAnsi="Times" w:cs="Times"/>
          <w:sz w:val="42"/>
          <w:szCs w:val="42"/>
        </w:rPr>
        <w:t xml:space="preserve">Droste </w:t>
      </w:r>
      <w:r>
        <w:rPr>
          <w:rFonts w:ascii="Calibri" w:eastAsia="Calibri" w:hAnsi="Calibri" w:cs="Calibri"/>
          <w:sz w:val="26"/>
          <w:szCs w:val="26"/>
        </w:rPr>
        <w:t>●</w:t>
      </w:r>
      <w:r>
        <w:rPr>
          <w:rFonts w:ascii="Times" w:hAnsi="Times" w:cs="Times"/>
          <w:sz w:val="26"/>
          <w:szCs w:val="26"/>
        </w:rPr>
        <w:t xml:space="preserve"> </w:t>
      </w:r>
      <w:r>
        <w:rPr>
          <w:rFonts w:ascii="Times" w:hAnsi="Times" w:cs="Times"/>
          <w:sz w:val="42"/>
          <w:szCs w:val="42"/>
        </w:rPr>
        <w:t xml:space="preserve">Kinderbuch </w:t>
      </w:r>
    </w:p>
    <w:p w14:paraId="45084EED" w14:textId="77777777" w:rsidR="007A137F" w:rsidRDefault="007A137F" w:rsidP="007A137F">
      <w:pPr>
        <w:widowControl w:val="0"/>
        <w:autoSpaceDE w:val="0"/>
        <w:autoSpaceDN w:val="0"/>
        <w:adjustRightInd w:val="0"/>
        <w:spacing w:after="240" w:line="400" w:lineRule="atLeast"/>
        <w:rPr>
          <w:rFonts w:ascii="Times" w:hAnsi="Times" w:cs="Times"/>
        </w:rPr>
      </w:pPr>
      <w:r>
        <w:rPr>
          <w:rFonts w:ascii="Times" w:hAnsi="Times" w:cs="Times"/>
          <w:b/>
          <w:bCs/>
          <w:sz w:val="34"/>
          <w:szCs w:val="34"/>
        </w:rPr>
        <w:t xml:space="preserve">Inhalt </w:t>
      </w:r>
    </w:p>
    <w:p w14:paraId="6AC8BA61" w14:textId="77777777" w:rsidR="007A137F" w:rsidRDefault="007A137F" w:rsidP="007A137F">
      <w:pPr>
        <w:widowControl w:val="0"/>
        <w:numPr>
          <w:ilvl w:val="0"/>
          <w:numId w:val="1"/>
        </w:numPr>
        <w:tabs>
          <w:tab w:val="left" w:pos="220"/>
          <w:tab w:val="left" w:pos="720"/>
        </w:tabs>
        <w:autoSpaceDE w:val="0"/>
        <w:autoSpaceDN w:val="0"/>
        <w:adjustRightInd w:val="0"/>
        <w:spacing w:after="240" w:line="400" w:lineRule="atLeast"/>
        <w:ind w:hanging="720"/>
        <w:rPr>
          <w:rFonts w:ascii="Times" w:hAnsi="Times" w:cs="Times"/>
        </w:rPr>
      </w:pPr>
      <w:proofErr w:type="gramStart"/>
      <w:r>
        <w:rPr>
          <w:rFonts w:ascii="Times" w:hAnsi="Times" w:cs="Times"/>
          <w:sz w:val="34"/>
          <w:szCs w:val="34"/>
        </w:rPr>
        <w:t>1  Eine</w:t>
      </w:r>
      <w:proofErr w:type="gramEnd"/>
      <w:r>
        <w:rPr>
          <w:rFonts w:ascii="Times" w:hAnsi="Times" w:cs="Times"/>
          <w:sz w:val="34"/>
          <w:szCs w:val="34"/>
        </w:rPr>
        <w:t xml:space="preserve"> fast unlösbare Aufgabe </w:t>
      </w:r>
      <w:r>
        <w:rPr>
          <w:rFonts w:ascii="Times" w:hAnsi="Times" w:cs="Times"/>
          <w:i/>
          <w:iCs/>
          <w:sz w:val="34"/>
          <w:szCs w:val="34"/>
        </w:rPr>
        <w:t xml:space="preserve">7 </w:t>
      </w:r>
      <w:r>
        <w:rPr>
          <w:rFonts w:ascii="MS Mincho" w:eastAsia="MS Mincho" w:hAnsi="MS Mincho" w:cs="MS Mincho"/>
        </w:rPr>
        <w:t> </w:t>
      </w:r>
    </w:p>
    <w:p w14:paraId="31A304BD" w14:textId="77777777" w:rsidR="007A137F" w:rsidRDefault="007A137F" w:rsidP="007A137F">
      <w:pPr>
        <w:widowControl w:val="0"/>
        <w:numPr>
          <w:ilvl w:val="0"/>
          <w:numId w:val="1"/>
        </w:numPr>
        <w:tabs>
          <w:tab w:val="left" w:pos="220"/>
          <w:tab w:val="left" w:pos="720"/>
        </w:tabs>
        <w:autoSpaceDE w:val="0"/>
        <w:autoSpaceDN w:val="0"/>
        <w:adjustRightInd w:val="0"/>
        <w:spacing w:after="240" w:line="400" w:lineRule="atLeast"/>
        <w:ind w:hanging="720"/>
        <w:rPr>
          <w:rFonts w:ascii="Times" w:hAnsi="Times" w:cs="Times"/>
        </w:rPr>
      </w:pPr>
      <w:proofErr w:type="gramStart"/>
      <w:r>
        <w:rPr>
          <w:rFonts w:ascii="Times" w:hAnsi="Times" w:cs="Times"/>
          <w:sz w:val="34"/>
          <w:szCs w:val="34"/>
        </w:rPr>
        <w:t>2  Ein</w:t>
      </w:r>
      <w:proofErr w:type="gramEnd"/>
      <w:r>
        <w:rPr>
          <w:rFonts w:ascii="Times" w:hAnsi="Times" w:cs="Times"/>
          <w:sz w:val="34"/>
          <w:szCs w:val="34"/>
        </w:rPr>
        <w:t xml:space="preserve"> geheimnisvolles Leuchten in der </w:t>
      </w:r>
      <w:proofErr w:type="spellStart"/>
      <w:r>
        <w:rPr>
          <w:rFonts w:ascii="Times" w:hAnsi="Times" w:cs="Times"/>
          <w:sz w:val="34"/>
          <w:szCs w:val="34"/>
        </w:rPr>
        <w:t>Düssel</w:t>
      </w:r>
      <w:proofErr w:type="spellEnd"/>
      <w:r>
        <w:rPr>
          <w:rFonts w:ascii="Times" w:hAnsi="Times" w:cs="Times"/>
          <w:sz w:val="34"/>
          <w:szCs w:val="34"/>
        </w:rPr>
        <w:t xml:space="preserve"> </w:t>
      </w:r>
      <w:r>
        <w:rPr>
          <w:rFonts w:ascii="Times" w:hAnsi="Times" w:cs="Times"/>
          <w:i/>
          <w:iCs/>
          <w:sz w:val="34"/>
          <w:szCs w:val="34"/>
        </w:rPr>
        <w:t xml:space="preserve">14 </w:t>
      </w:r>
      <w:r>
        <w:rPr>
          <w:rFonts w:ascii="MS Mincho" w:eastAsia="MS Mincho" w:hAnsi="MS Mincho" w:cs="MS Mincho"/>
        </w:rPr>
        <w:t> </w:t>
      </w:r>
    </w:p>
    <w:p w14:paraId="55F996E8" w14:textId="77777777" w:rsidR="007A137F" w:rsidRDefault="007A137F" w:rsidP="007A137F">
      <w:pPr>
        <w:widowControl w:val="0"/>
        <w:numPr>
          <w:ilvl w:val="0"/>
          <w:numId w:val="1"/>
        </w:numPr>
        <w:tabs>
          <w:tab w:val="left" w:pos="220"/>
          <w:tab w:val="left" w:pos="720"/>
        </w:tabs>
        <w:autoSpaceDE w:val="0"/>
        <w:autoSpaceDN w:val="0"/>
        <w:adjustRightInd w:val="0"/>
        <w:spacing w:after="240" w:line="400" w:lineRule="atLeast"/>
        <w:ind w:hanging="720"/>
        <w:rPr>
          <w:rFonts w:ascii="Times" w:hAnsi="Times" w:cs="Times"/>
        </w:rPr>
      </w:pPr>
      <w:proofErr w:type="gramStart"/>
      <w:r>
        <w:rPr>
          <w:rFonts w:ascii="Times" w:hAnsi="Times" w:cs="Times"/>
          <w:sz w:val="34"/>
          <w:szCs w:val="34"/>
        </w:rPr>
        <w:t>3  Das</w:t>
      </w:r>
      <w:proofErr w:type="gramEnd"/>
      <w:r>
        <w:rPr>
          <w:rFonts w:ascii="Times" w:hAnsi="Times" w:cs="Times"/>
          <w:sz w:val="34"/>
          <w:szCs w:val="34"/>
        </w:rPr>
        <w:t xml:space="preserve"> Dorf wird zur Stadt – das Jahr 1288 </w:t>
      </w:r>
      <w:r>
        <w:rPr>
          <w:rFonts w:ascii="Times" w:hAnsi="Times" w:cs="Times"/>
          <w:i/>
          <w:iCs/>
          <w:sz w:val="34"/>
          <w:szCs w:val="34"/>
        </w:rPr>
        <w:t xml:space="preserve">26 </w:t>
      </w:r>
      <w:r>
        <w:rPr>
          <w:rFonts w:ascii="MS Mincho" w:eastAsia="MS Mincho" w:hAnsi="MS Mincho" w:cs="MS Mincho"/>
        </w:rPr>
        <w:t> </w:t>
      </w:r>
    </w:p>
    <w:p w14:paraId="631F30B9" w14:textId="77777777" w:rsidR="007A137F" w:rsidRDefault="007A137F" w:rsidP="007A137F">
      <w:pPr>
        <w:widowControl w:val="0"/>
        <w:numPr>
          <w:ilvl w:val="0"/>
          <w:numId w:val="1"/>
        </w:numPr>
        <w:tabs>
          <w:tab w:val="left" w:pos="220"/>
          <w:tab w:val="left" w:pos="720"/>
        </w:tabs>
        <w:autoSpaceDE w:val="0"/>
        <w:autoSpaceDN w:val="0"/>
        <w:adjustRightInd w:val="0"/>
        <w:spacing w:after="240" w:line="400" w:lineRule="atLeast"/>
        <w:ind w:hanging="720"/>
        <w:rPr>
          <w:rFonts w:ascii="Times" w:hAnsi="Times" w:cs="Times"/>
        </w:rPr>
      </w:pPr>
      <w:proofErr w:type="gramStart"/>
      <w:r>
        <w:rPr>
          <w:rFonts w:ascii="Times" w:hAnsi="Times" w:cs="Times"/>
          <w:sz w:val="34"/>
          <w:szCs w:val="34"/>
        </w:rPr>
        <w:t>4  Tatort</w:t>
      </w:r>
      <w:proofErr w:type="gramEnd"/>
      <w:r>
        <w:rPr>
          <w:rFonts w:ascii="Times" w:hAnsi="Times" w:cs="Times"/>
          <w:sz w:val="34"/>
          <w:szCs w:val="34"/>
        </w:rPr>
        <w:t xml:space="preserve"> </w:t>
      </w:r>
      <w:proofErr w:type="spellStart"/>
      <w:r>
        <w:rPr>
          <w:rFonts w:ascii="Times" w:hAnsi="Times" w:cs="Times"/>
          <w:sz w:val="34"/>
          <w:szCs w:val="34"/>
        </w:rPr>
        <w:t>Kaiserswerth</w:t>
      </w:r>
      <w:proofErr w:type="spellEnd"/>
      <w:r>
        <w:rPr>
          <w:rFonts w:ascii="Times" w:hAnsi="Times" w:cs="Times"/>
          <w:sz w:val="34"/>
          <w:szCs w:val="34"/>
        </w:rPr>
        <w:t xml:space="preserve"> – gekidnappt mit zwölf! </w:t>
      </w:r>
      <w:r>
        <w:rPr>
          <w:rFonts w:ascii="Times" w:hAnsi="Times" w:cs="Times"/>
          <w:i/>
          <w:iCs/>
          <w:sz w:val="34"/>
          <w:szCs w:val="34"/>
        </w:rPr>
        <w:t xml:space="preserve">41 </w:t>
      </w:r>
      <w:r>
        <w:rPr>
          <w:rFonts w:ascii="MS Mincho" w:eastAsia="MS Mincho" w:hAnsi="MS Mincho" w:cs="MS Mincho"/>
        </w:rPr>
        <w:t> </w:t>
      </w:r>
    </w:p>
    <w:p w14:paraId="3E9D1F5F" w14:textId="77777777" w:rsidR="007A137F" w:rsidRDefault="007A137F" w:rsidP="007A137F">
      <w:pPr>
        <w:widowControl w:val="0"/>
        <w:numPr>
          <w:ilvl w:val="0"/>
          <w:numId w:val="1"/>
        </w:numPr>
        <w:tabs>
          <w:tab w:val="left" w:pos="220"/>
          <w:tab w:val="left" w:pos="720"/>
        </w:tabs>
        <w:autoSpaceDE w:val="0"/>
        <w:autoSpaceDN w:val="0"/>
        <w:adjustRightInd w:val="0"/>
        <w:spacing w:after="240" w:line="400" w:lineRule="atLeast"/>
        <w:ind w:hanging="720"/>
        <w:rPr>
          <w:rFonts w:ascii="Times" w:hAnsi="Times" w:cs="Times"/>
        </w:rPr>
      </w:pPr>
      <w:proofErr w:type="gramStart"/>
      <w:r>
        <w:rPr>
          <w:rFonts w:ascii="Times" w:hAnsi="Times" w:cs="Times"/>
          <w:sz w:val="34"/>
          <w:szCs w:val="34"/>
        </w:rPr>
        <w:t>5  Geisterfürstin</w:t>
      </w:r>
      <w:proofErr w:type="gramEnd"/>
      <w:r>
        <w:rPr>
          <w:rFonts w:ascii="Times" w:hAnsi="Times" w:cs="Times"/>
          <w:sz w:val="34"/>
          <w:szCs w:val="34"/>
        </w:rPr>
        <w:t xml:space="preserve"> Jakobe </w:t>
      </w:r>
      <w:r>
        <w:rPr>
          <w:rFonts w:ascii="Times" w:hAnsi="Times" w:cs="Times"/>
          <w:i/>
          <w:iCs/>
          <w:sz w:val="34"/>
          <w:szCs w:val="34"/>
        </w:rPr>
        <w:t xml:space="preserve">51 </w:t>
      </w:r>
      <w:r>
        <w:rPr>
          <w:rFonts w:ascii="MS Mincho" w:eastAsia="MS Mincho" w:hAnsi="MS Mincho" w:cs="MS Mincho"/>
        </w:rPr>
        <w:t> </w:t>
      </w:r>
    </w:p>
    <w:p w14:paraId="2CC94426" w14:textId="77777777" w:rsidR="007A137F" w:rsidRDefault="007A137F" w:rsidP="007A137F">
      <w:pPr>
        <w:widowControl w:val="0"/>
        <w:numPr>
          <w:ilvl w:val="0"/>
          <w:numId w:val="1"/>
        </w:numPr>
        <w:tabs>
          <w:tab w:val="left" w:pos="220"/>
          <w:tab w:val="left" w:pos="720"/>
        </w:tabs>
        <w:autoSpaceDE w:val="0"/>
        <w:autoSpaceDN w:val="0"/>
        <w:adjustRightInd w:val="0"/>
        <w:spacing w:after="240" w:line="400" w:lineRule="atLeast"/>
        <w:ind w:hanging="720"/>
        <w:rPr>
          <w:rFonts w:ascii="Times" w:hAnsi="Times" w:cs="Times"/>
        </w:rPr>
      </w:pPr>
      <w:proofErr w:type="gramStart"/>
      <w:r>
        <w:rPr>
          <w:rFonts w:ascii="Times" w:hAnsi="Times" w:cs="Times"/>
          <w:sz w:val="34"/>
          <w:szCs w:val="34"/>
        </w:rPr>
        <w:t>6  Heimlicher</w:t>
      </w:r>
      <w:proofErr w:type="gramEnd"/>
      <w:r>
        <w:rPr>
          <w:rFonts w:ascii="Times" w:hAnsi="Times" w:cs="Times"/>
          <w:sz w:val="34"/>
          <w:szCs w:val="34"/>
        </w:rPr>
        <w:t xml:space="preserve"> Besuch bei Jan </w:t>
      </w:r>
      <w:proofErr w:type="spellStart"/>
      <w:r>
        <w:rPr>
          <w:rFonts w:ascii="Times" w:hAnsi="Times" w:cs="Times"/>
          <w:sz w:val="34"/>
          <w:szCs w:val="34"/>
        </w:rPr>
        <w:t>Wellem</w:t>
      </w:r>
      <w:proofErr w:type="spellEnd"/>
      <w:r>
        <w:rPr>
          <w:rFonts w:ascii="Times" w:hAnsi="Times" w:cs="Times"/>
          <w:sz w:val="34"/>
          <w:szCs w:val="34"/>
        </w:rPr>
        <w:t xml:space="preserve"> </w:t>
      </w:r>
      <w:r>
        <w:rPr>
          <w:rFonts w:ascii="Times" w:hAnsi="Times" w:cs="Times"/>
          <w:i/>
          <w:iCs/>
          <w:sz w:val="34"/>
          <w:szCs w:val="34"/>
        </w:rPr>
        <w:t xml:space="preserve">63 </w:t>
      </w:r>
      <w:r>
        <w:rPr>
          <w:rFonts w:ascii="MS Mincho" w:eastAsia="MS Mincho" w:hAnsi="MS Mincho" w:cs="MS Mincho"/>
        </w:rPr>
        <w:t> </w:t>
      </w:r>
    </w:p>
    <w:p w14:paraId="404827F7" w14:textId="77777777" w:rsidR="007A137F" w:rsidRDefault="007A137F" w:rsidP="007A137F">
      <w:pPr>
        <w:widowControl w:val="0"/>
        <w:numPr>
          <w:ilvl w:val="0"/>
          <w:numId w:val="1"/>
        </w:numPr>
        <w:tabs>
          <w:tab w:val="left" w:pos="220"/>
          <w:tab w:val="left" w:pos="720"/>
        </w:tabs>
        <w:autoSpaceDE w:val="0"/>
        <w:autoSpaceDN w:val="0"/>
        <w:adjustRightInd w:val="0"/>
        <w:spacing w:after="240" w:line="400" w:lineRule="atLeast"/>
        <w:ind w:hanging="720"/>
        <w:rPr>
          <w:rFonts w:ascii="Times" w:hAnsi="Times" w:cs="Times"/>
        </w:rPr>
      </w:pPr>
      <w:proofErr w:type="gramStart"/>
      <w:r>
        <w:rPr>
          <w:rFonts w:ascii="Times" w:hAnsi="Times" w:cs="Times"/>
          <w:sz w:val="34"/>
          <w:szCs w:val="34"/>
        </w:rPr>
        <w:t>7  Der</w:t>
      </w:r>
      <w:proofErr w:type="gramEnd"/>
      <w:r>
        <w:rPr>
          <w:rFonts w:ascii="Times" w:hAnsi="Times" w:cs="Times"/>
          <w:sz w:val="34"/>
          <w:szCs w:val="34"/>
        </w:rPr>
        <w:t xml:space="preserve"> wahre erste Düsseldorfer Radschläger </w:t>
      </w:r>
      <w:r>
        <w:rPr>
          <w:rFonts w:ascii="Times" w:hAnsi="Times" w:cs="Times"/>
          <w:i/>
          <w:iCs/>
          <w:sz w:val="34"/>
          <w:szCs w:val="34"/>
        </w:rPr>
        <w:t xml:space="preserve">81 </w:t>
      </w:r>
      <w:r>
        <w:rPr>
          <w:rFonts w:ascii="MS Mincho" w:eastAsia="MS Mincho" w:hAnsi="MS Mincho" w:cs="MS Mincho"/>
        </w:rPr>
        <w:t> </w:t>
      </w:r>
    </w:p>
    <w:p w14:paraId="2B32177B" w14:textId="77777777" w:rsidR="007A137F" w:rsidRDefault="007A137F" w:rsidP="007A137F">
      <w:pPr>
        <w:widowControl w:val="0"/>
        <w:numPr>
          <w:ilvl w:val="0"/>
          <w:numId w:val="1"/>
        </w:numPr>
        <w:tabs>
          <w:tab w:val="left" w:pos="220"/>
          <w:tab w:val="left" w:pos="720"/>
        </w:tabs>
        <w:autoSpaceDE w:val="0"/>
        <w:autoSpaceDN w:val="0"/>
        <w:adjustRightInd w:val="0"/>
        <w:spacing w:after="240" w:line="400" w:lineRule="atLeast"/>
        <w:ind w:hanging="720"/>
        <w:rPr>
          <w:rFonts w:ascii="Times" w:hAnsi="Times" w:cs="Times"/>
        </w:rPr>
      </w:pPr>
      <w:proofErr w:type="gramStart"/>
      <w:r>
        <w:rPr>
          <w:rFonts w:ascii="Times" w:hAnsi="Times" w:cs="Times"/>
          <w:sz w:val="34"/>
          <w:szCs w:val="34"/>
        </w:rPr>
        <w:t>8  Kanonen</w:t>
      </w:r>
      <w:proofErr w:type="gramEnd"/>
      <w:r>
        <w:rPr>
          <w:rFonts w:ascii="Times" w:hAnsi="Times" w:cs="Times"/>
          <w:sz w:val="34"/>
          <w:szCs w:val="34"/>
        </w:rPr>
        <w:t xml:space="preserve"> und gebratene Flamingo-Zungen </w:t>
      </w:r>
      <w:r>
        <w:rPr>
          <w:rFonts w:ascii="Times" w:hAnsi="Times" w:cs="Times"/>
          <w:i/>
          <w:iCs/>
          <w:sz w:val="34"/>
          <w:szCs w:val="34"/>
        </w:rPr>
        <w:t xml:space="preserve">93 </w:t>
      </w:r>
      <w:r>
        <w:rPr>
          <w:rFonts w:ascii="MS Mincho" w:eastAsia="MS Mincho" w:hAnsi="MS Mincho" w:cs="MS Mincho"/>
        </w:rPr>
        <w:t> </w:t>
      </w:r>
    </w:p>
    <w:p w14:paraId="3BBBA0FA" w14:textId="77777777" w:rsidR="007A137F" w:rsidRDefault="007A137F" w:rsidP="007A137F">
      <w:pPr>
        <w:widowControl w:val="0"/>
        <w:numPr>
          <w:ilvl w:val="0"/>
          <w:numId w:val="1"/>
        </w:numPr>
        <w:tabs>
          <w:tab w:val="left" w:pos="220"/>
          <w:tab w:val="left" w:pos="720"/>
        </w:tabs>
        <w:autoSpaceDE w:val="0"/>
        <w:autoSpaceDN w:val="0"/>
        <w:adjustRightInd w:val="0"/>
        <w:spacing w:after="240" w:line="400" w:lineRule="atLeast"/>
        <w:ind w:hanging="720"/>
        <w:rPr>
          <w:rFonts w:ascii="Times" w:hAnsi="Times" w:cs="Times"/>
        </w:rPr>
      </w:pPr>
      <w:proofErr w:type="gramStart"/>
      <w:r>
        <w:rPr>
          <w:rFonts w:ascii="Times" w:hAnsi="Times" w:cs="Times"/>
          <w:sz w:val="34"/>
          <w:szCs w:val="34"/>
        </w:rPr>
        <w:t>9  Der</w:t>
      </w:r>
      <w:proofErr w:type="gramEnd"/>
      <w:r>
        <w:rPr>
          <w:rFonts w:ascii="Times" w:hAnsi="Times" w:cs="Times"/>
          <w:sz w:val="34"/>
          <w:szCs w:val="34"/>
        </w:rPr>
        <w:t xml:space="preserve"> „Rächer“ der Stadt: Schneider </w:t>
      </w:r>
      <w:proofErr w:type="spellStart"/>
      <w:r>
        <w:rPr>
          <w:rFonts w:ascii="Times" w:hAnsi="Times" w:cs="Times"/>
          <w:sz w:val="34"/>
          <w:szCs w:val="34"/>
        </w:rPr>
        <w:t>Wibbel</w:t>
      </w:r>
      <w:proofErr w:type="spellEnd"/>
      <w:r>
        <w:rPr>
          <w:rFonts w:ascii="Times" w:hAnsi="Times" w:cs="Times"/>
          <w:sz w:val="34"/>
          <w:szCs w:val="34"/>
        </w:rPr>
        <w:t xml:space="preserve"> </w:t>
      </w:r>
      <w:r>
        <w:rPr>
          <w:rFonts w:ascii="Times" w:hAnsi="Times" w:cs="Times"/>
          <w:i/>
          <w:iCs/>
          <w:sz w:val="34"/>
          <w:szCs w:val="34"/>
        </w:rPr>
        <w:t xml:space="preserve">104 </w:t>
      </w:r>
      <w:r>
        <w:rPr>
          <w:rFonts w:ascii="MS Mincho" w:eastAsia="MS Mincho" w:hAnsi="MS Mincho" w:cs="MS Mincho"/>
        </w:rPr>
        <w:t> </w:t>
      </w:r>
    </w:p>
    <w:p w14:paraId="281B61C0" w14:textId="77777777" w:rsidR="007A137F" w:rsidRDefault="007A137F" w:rsidP="007A137F">
      <w:pPr>
        <w:widowControl w:val="0"/>
        <w:numPr>
          <w:ilvl w:val="0"/>
          <w:numId w:val="1"/>
        </w:numPr>
        <w:tabs>
          <w:tab w:val="left" w:pos="220"/>
          <w:tab w:val="left" w:pos="720"/>
        </w:tabs>
        <w:autoSpaceDE w:val="0"/>
        <w:autoSpaceDN w:val="0"/>
        <w:adjustRightInd w:val="0"/>
        <w:spacing w:after="240" w:line="400" w:lineRule="atLeast"/>
        <w:ind w:hanging="720"/>
        <w:rPr>
          <w:rFonts w:ascii="Times" w:hAnsi="Times" w:cs="Times"/>
        </w:rPr>
      </w:pPr>
      <w:proofErr w:type="gramStart"/>
      <w:r>
        <w:rPr>
          <w:rFonts w:ascii="Times" w:hAnsi="Times" w:cs="Times"/>
          <w:sz w:val="34"/>
          <w:szCs w:val="34"/>
        </w:rPr>
        <w:t>10  Der</w:t>
      </w:r>
      <w:proofErr w:type="gramEnd"/>
      <w:r>
        <w:rPr>
          <w:rFonts w:ascii="Times" w:hAnsi="Times" w:cs="Times"/>
          <w:sz w:val="34"/>
          <w:szCs w:val="34"/>
        </w:rPr>
        <w:t xml:space="preserve"> Turm der </w:t>
      </w:r>
      <w:proofErr w:type="spellStart"/>
      <w:r>
        <w:rPr>
          <w:rFonts w:ascii="Times" w:hAnsi="Times" w:cs="Times"/>
          <w:sz w:val="34"/>
          <w:szCs w:val="34"/>
        </w:rPr>
        <w:t>Lambertuskirche</w:t>
      </w:r>
      <w:proofErr w:type="spellEnd"/>
      <w:r>
        <w:rPr>
          <w:rFonts w:ascii="Times" w:hAnsi="Times" w:cs="Times"/>
          <w:sz w:val="34"/>
          <w:szCs w:val="34"/>
        </w:rPr>
        <w:t xml:space="preserve"> </w:t>
      </w:r>
      <w:r>
        <w:rPr>
          <w:rFonts w:ascii="Times" w:hAnsi="Times" w:cs="Times"/>
          <w:i/>
          <w:iCs/>
          <w:sz w:val="34"/>
          <w:szCs w:val="34"/>
        </w:rPr>
        <w:t xml:space="preserve">112 </w:t>
      </w:r>
      <w:r>
        <w:rPr>
          <w:rFonts w:ascii="MS Mincho" w:eastAsia="MS Mincho" w:hAnsi="MS Mincho" w:cs="MS Mincho"/>
        </w:rPr>
        <w:t> </w:t>
      </w:r>
    </w:p>
    <w:p w14:paraId="3D81CECD" w14:textId="77777777" w:rsidR="007A137F" w:rsidRDefault="007A137F" w:rsidP="007A137F">
      <w:pPr>
        <w:widowControl w:val="0"/>
        <w:numPr>
          <w:ilvl w:val="0"/>
          <w:numId w:val="1"/>
        </w:numPr>
        <w:tabs>
          <w:tab w:val="left" w:pos="220"/>
          <w:tab w:val="left" w:pos="720"/>
        </w:tabs>
        <w:autoSpaceDE w:val="0"/>
        <w:autoSpaceDN w:val="0"/>
        <w:adjustRightInd w:val="0"/>
        <w:spacing w:after="240" w:line="400" w:lineRule="atLeast"/>
        <w:ind w:hanging="720"/>
        <w:rPr>
          <w:rFonts w:ascii="Times" w:hAnsi="Times" w:cs="Times"/>
        </w:rPr>
      </w:pPr>
      <w:proofErr w:type="gramStart"/>
      <w:r>
        <w:rPr>
          <w:rFonts w:ascii="Times" w:hAnsi="Times" w:cs="Times"/>
          <w:sz w:val="34"/>
          <w:szCs w:val="34"/>
        </w:rPr>
        <w:t>11  Jans</w:t>
      </w:r>
      <w:proofErr w:type="gramEnd"/>
      <w:r>
        <w:rPr>
          <w:rFonts w:ascii="Times" w:hAnsi="Times" w:cs="Times"/>
          <w:sz w:val="34"/>
          <w:szCs w:val="34"/>
        </w:rPr>
        <w:t xml:space="preserve"> große Stunde </w:t>
      </w:r>
      <w:r>
        <w:rPr>
          <w:rFonts w:ascii="Times" w:hAnsi="Times" w:cs="Times"/>
          <w:i/>
          <w:iCs/>
          <w:sz w:val="34"/>
          <w:szCs w:val="34"/>
        </w:rPr>
        <w:t xml:space="preserve">131 </w:t>
      </w:r>
      <w:r>
        <w:rPr>
          <w:rFonts w:ascii="MS Mincho" w:eastAsia="MS Mincho" w:hAnsi="MS Mincho" w:cs="MS Mincho"/>
        </w:rPr>
        <w:t> </w:t>
      </w:r>
    </w:p>
    <w:p w14:paraId="37E77653" w14:textId="77777777" w:rsidR="007A137F" w:rsidRDefault="007A137F" w:rsidP="007A137F">
      <w:pPr>
        <w:widowControl w:val="0"/>
        <w:numPr>
          <w:ilvl w:val="0"/>
          <w:numId w:val="1"/>
        </w:numPr>
        <w:tabs>
          <w:tab w:val="left" w:pos="220"/>
          <w:tab w:val="left" w:pos="720"/>
        </w:tabs>
        <w:autoSpaceDE w:val="0"/>
        <w:autoSpaceDN w:val="0"/>
        <w:adjustRightInd w:val="0"/>
        <w:spacing w:after="240" w:line="400" w:lineRule="atLeast"/>
        <w:ind w:hanging="720"/>
        <w:rPr>
          <w:rFonts w:ascii="Times" w:hAnsi="Times" w:cs="Times"/>
        </w:rPr>
      </w:pPr>
      <w:proofErr w:type="gramStart"/>
      <w:r>
        <w:rPr>
          <w:rFonts w:ascii="Times" w:hAnsi="Times" w:cs="Times"/>
          <w:sz w:val="34"/>
          <w:szCs w:val="34"/>
        </w:rPr>
        <w:t>12  Auf</w:t>
      </w:r>
      <w:proofErr w:type="gramEnd"/>
      <w:r>
        <w:rPr>
          <w:rFonts w:ascii="Times" w:hAnsi="Times" w:cs="Times"/>
          <w:sz w:val="34"/>
          <w:szCs w:val="34"/>
        </w:rPr>
        <w:t xml:space="preserve"> zum </w:t>
      </w:r>
      <w:proofErr w:type="spellStart"/>
      <w:r>
        <w:rPr>
          <w:rFonts w:ascii="Times" w:hAnsi="Times" w:cs="Times"/>
          <w:sz w:val="34"/>
          <w:szCs w:val="34"/>
        </w:rPr>
        <w:t>Kö</w:t>
      </w:r>
      <w:proofErr w:type="spellEnd"/>
      <w:r>
        <w:rPr>
          <w:rFonts w:ascii="Times" w:hAnsi="Times" w:cs="Times"/>
          <w:sz w:val="34"/>
          <w:szCs w:val="34"/>
        </w:rPr>
        <w:t xml:space="preserve">-Graben </w:t>
      </w:r>
      <w:r>
        <w:rPr>
          <w:rFonts w:ascii="Times" w:hAnsi="Times" w:cs="Times"/>
          <w:i/>
          <w:iCs/>
          <w:sz w:val="34"/>
          <w:szCs w:val="34"/>
        </w:rPr>
        <w:t xml:space="preserve">139 </w:t>
      </w:r>
      <w:r>
        <w:rPr>
          <w:rFonts w:ascii="MS Mincho" w:eastAsia="MS Mincho" w:hAnsi="MS Mincho" w:cs="MS Mincho"/>
        </w:rPr>
        <w:t> </w:t>
      </w:r>
    </w:p>
    <w:p w14:paraId="45B31E8D" w14:textId="3F67383F" w:rsidR="007A137F" w:rsidRDefault="007A137F" w:rsidP="007A137F">
      <w:pPr>
        <w:widowControl w:val="0"/>
        <w:autoSpaceDE w:val="0"/>
        <w:autoSpaceDN w:val="0"/>
        <w:adjustRightInd w:val="0"/>
        <w:spacing w:line="280" w:lineRule="atLeast"/>
        <w:rPr>
          <w:rFonts w:ascii="Times" w:hAnsi="Times" w:cs="Times"/>
        </w:rPr>
      </w:pPr>
      <w:r>
        <w:rPr>
          <w:rFonts w:ascii="Times" w:hAnsi="Times" w:cs="Times"/>
          <w:noProof/>
          <w:lang w:eastAsia="de-DE"/>
        </w:rPr>
        <w:drawing>
          <wp:inline distT="0" distB="0" distL="0" distR="0" wp14:anchorId="61B9AB50" wp14:editId="34D08ABD">
            <wp:extent cx="4689475" cy="5343525"/>
            <wp:effectExtent l="0" t="0" r="9525"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9475" cy="5343525"/>
                    </a:xfrm>
                    <a:prstGeom prst="rect">
                      <a:avLst/>
                    </a:prstGeom>
                    <a:noFill/>
                    <a:ln>
                      <a:noFill/>
                    </a:ln>
                  </pic:spPr>
                </pic:pic>
              </a:graphicData>
            </a:graphic>
          </wp:inline>
        </w:drawing>
      </w:r>
      <w:r>
        <w:rPr>
          <w:rFonts w:ascii="Times" w:hAnsi="Times" w:cs="Times"/>
        </w:rPr>
        <w:t xml:space="preserve"> </w:t>
      </w:r>
    </w:p>
    <w:p w14:paraId="03A7DD3F" w14:textId="77777777" w:rsidR="007A137F" w:rsidRDefault="007A137F" w:rsidP="007A137F">
      <w:pPr>
        <w:widowControl w:val="0"/>
        <w:autoSpaceDE w:val="0"/>
        <w:autoSpaceDN w:val="0"/>
        <w:adjustRightInd w:val="0"/>
        <w:spacing w:after="240" w:line="400" w:lineRule="atLeast"/>
        <w:rPr>
          <w:rFonts w:ascii="Times" w:hAnsi="Times" w:cs="Times"/>
        </w:rPr>
      </w:pPr>
      <w:r>
        <w:rPr>
          <w:rFonts w:ascii="Times" w:hAnsi="Times" w:cs="Times"/>
          <w:b/>
          <w:bCs/>
          <w:sz w:val="34"/>
          <w:szCs w:val="34"/>
        </w:rPr>
        <w:t xml:space="preserve">1 Eine fast unlösbare Aufgabe </w:t>
      </w:r>
    </w:p>
    <w:p w14:paraId="59DF5B14" w14:textId="34FBA9B9"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„Mist! Das kann doch nicht so schwer sein!“ Wütend knallte Jan sein Schulbuch zu und feuerte es in den halb offenen Tornister. Ein Windstoß, der durch das off</w:t>
      </w:r>
      <w:r>
        <w:rPr>
          <w:rFonts w:ascii="Times" w:hAnsi="Times" w:cs="Times"/>
          <w:sz w:val="32"/>
          <w:szCs w:val="32"/>
        </w:rPr>
        <w:t>ene Fenster fegte, ließ die Gar</w:t>
      </w:r>
      <w:r>
        <w:rPr>
          <w:rFonts w:ascii="Times" w:hAnsi="Times" w:cs="Times"/>
          <w:sz w:val="32"/>
          <w:szCs w:val="32"/>
        </w:rPr>
        <w:t xml:space="preserve">dinen hochwehen und Arbeitsblätter und Notizen in heillosem Durcheinander durchs Zimmer flattern. </w:t>
      </w:r>
    </w:p>
    <w:p w14:paraId="68B5FA03" w14:textId="7ED5F4C6"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Verzweifelt legte Jan am Schreibtisch in all dem Chaos den Kopf auf die verschränkten Arme. Dieses verflixte Referat war vielleicht seine letzte Chance, d</w:t>
      </w:r>
      <w:r>
        <w:rPr>
          <w:rFonts w:ascii="Times" w:hAnsi="Times" w:cs="Times"/>
          <w:sz w:val="32"/>
          <w:szCs w:val="32"/>
        </w:rPr>
        <w:t>er Fünf in Geschichte zu entge</w:t>
      </w:r>
      <w:r>
        <w:rPr>
          <w:rFonts w:ascii="Times" w:hAnsi="Times" w:cs="Times"/>
          <w:sz w:val="32"/>
          <w:szCs w:val="32"/>
        </w:rPr>
        <w:t>hen, der zweiten, die auf dem Zeugnis drohte. Jan mochte gar nicht daran denken, was dann passieren würde: Ärger ohne Ende. Kein Zeltlager in den Sommerferi</w:t>
      </w:r>
      <w:r>
        <w:rPr>
          <w:rFonts w:ascii="Times" w:hAnsi="Times" w:cs="Times"/>
          <w:sz w:val="32"/>
          <w:szCs w:val="32"/>
        </w:rPr>
        <w:t>en, sondern Nachhilfe</w:t>
      </w:r>
      <w:r>
        <w:rPr>
          <w:rFonts w:ascii="Times" w:hAnsi="Times" w:cs="Times"/>
          <w:sz w:val="32"/>
          <w:szCs w:val="32"/>
        </w:rPr>
        <w:t xml:space="preserve">unterricht. Kein Ausschlafen, sondern Lern-Vormittage, das hatte seine Mutter, nur für den Fall, gestern schon angekündigt. </w:t>
      </w:r>
    </w:p>
    <w:p w14:paraId="55EE3E24" w14:textId="77777777" w:rsidR="007A137F" w:rsidRDefault="007A137F" w:rsidP="007A137F">
      <w:pPr>
        <w:widowControl w:val="0"/>
        <w:autoSpaceDE w:val="0"/>
        <w:autoSpaceDN w:val="0"/>
        <w:adjustRightInd w:val="0"/>
        <w:spacing w:after="240" w:line="360" w:lineRule="atLeast"/>
        <w:rPr>
          <w:rFonts w:ascii="Times" w:hAnsi="Times" w:cs="Times"/>
          <w:sz w:val="32"/>
          <w:szCs w:val="32"/>
        </w:rPr>
      </w:pPr>
      <w:r>
        <w:rPr>
          <w:rFonts w:ascii="Times" w:hAnsi="Times" w:cs="Times"/>
          <w:sz w:val="32"/>
          <w:szCs w:val="32"/>
        </w:rPr>
        <w:t>Irgendwie war das Ende des Schuljahres viel zu plötzlich gekommen, fand Jan. Klar hätte er schon früher mehr</w:t>
      </w:r>
      <w:r>
        <w:rPr>
          <w:rFonts w:ascii="Times" w:hAnsi="Times" w:cs="Times"/>
          <w:sz w:val="32"/>
          <w:szCs w:val="32"/>
        </w:rPr>
        <w:t xml:space="preserve"> tun müs</w:t>
      </w:r>
      <w:r>
        <w:rPr>
          <w:rFonts w:ascii="Times" w:hAnsi="Times" w:cs="Times"/>
          <w:sz w:val="32"/>
          <w:szCs w:val="32"/>
        </w:rPr>
        <w:t>sen, aber in diesem Fach wurd</w:t>
      </w:r>
      <w:r>
        <w:rPr>
          <w:rFonts w:ascii="Times" w:hAnsi="Times" w:cs="Times"/>
          <w:sz w:val="32"/>
          <w:szCs w:val="32"/>
        </w:rPr>
        <w:t xml:space="preserve">e die ganze Zeit das wohl </w:t>
      </w:r>
      <w:proofErr w:type="spellStart"/>
      <w:r>
        <w:rPr>
          <w:rFonts w:ascii="Times" w:hAnsi="Times" w:cs="Times"/>
          <w:sz w:val="32"/>
          <w:szCs w:val="32"/>
        </w:rPr>
        <w:t>langw</w:t>
      </w:r>
      <w:r>
        <w:rPr>
          <w:rFonts w:ascii="Times" w:hAnsi="Times" w:cs="Times"/>
          <w:sz w:val="32"/>
          <w:szCs w:val="32"/>
        </w:rPr>
        <w:t>eiligste</w:t>
      </w:r>
    </w:p>
    <w:p w14:paraId="28452693" w14:textId="228C4FA2" w:rsidR="007A137F" w:rsidRPr="007A137F" w:rsidRDefault="007A137F" w:rsidP="007A137F">
      <w:pPr>
        <w:widowControl w:val="0"/>
        <w:autoSpaceDE w:val="0"/>
        <w:autoSpaceDN w:val="0"/>
        <w:adjustRightInd w:val="0"/>
        <w:spacing w:after="240" w:line="360" w:lineRule="atLeast"/>
        <w:rPr>
          <w:rFonts w:ascii="Times" w:hAnsi="Times" w:cs="Times"/>
          <w:sz w:val="32"/>
          <w:szCs w:val="32"/>
        </w:rPr>
      </w:pPr>
      <w:proofErr w:type="spellEnd"/>
      <w:r>
        <w:rPr>
          <w:rFonts w:ascii="Times" w:hAnsi="Times" w:cs="Times"/>
          <w:sz w:val="32"/>
          <w:szCs w:val="32"/>
        </w:rPr>
        <w:t>Thema</w:t>
      </w:r>
      <w:r w:rsidR="003540B5">
        <w:rPr>
          <w:rFonts w:ascii="Times" w:hAnsi="Times" w:cs="Times"/>
          <w:sz w:val="32"/>
          <w:szCs w:val="32"/>
        </w:rPr>
        <w:t xml:space="preserve"> </w:t>
      </w:r>
      <w:r>
        <w:rPr>
          <w:rFonts w:ascii="Times" w:hAnsi="Times" w:cs="Times"/>
          <w:sz w:val="32"/>
          <w:szCs w:val="32"/>
        </w:rPr>
        <w:t>„durchgekaut“,</w:t>
      </w:r>
      <w:r w:rsidR="00AA50EB">
        <w:rPr>
          <w:rFonts w:ascii="Times" w:hAnsi="Times" w:cs="Times"/>
          <w:sz w:val="32"/>
          <w:szCs w:val="32"/>
        </w:rPr>
        <w:t xml:space="preserve"> </w:t>
      </w:r>
      <w:r>
        <w:rPr>
          <w:rFonts w:ascii="Times" w:hAnsi="Times" w:cs="Times"/>
          <w:sz w:val="32"/>
          <w:szCs w:val="32"/>
        </w:rPr>
        <w:t>das</w:t>
      </w:r>
      <w:r>
        <w:rPr>
          <w:rFonts w:ascii="Times" w:hAnsi="Times" w:cs="Times"/>
          <w:sz w:val="32"/>
          <w:szCs w:val="32"/>
        </w:rPr>
        <w:t xml:space="preserve"> </w:t>
      </w:r>
      <w:r>
        <w:rPr>
          <w:rFonts w:ascii="Times" w:hAnsi="Times" w:cs="Times"/>
          <w:sz w:val="32"/>
          <w:szCs w:val="32"/>
        </w:rPr>
        <w:t>man</w:t>
      </w:r>
      <w:r>
        <w:rPr>
          <w:rFonts w:ascii="Times" w:hAnsi="Times" w:cs="Times"/>
          <w:sz w:val="32"/>
          <w:szCs w:val="32"/>
        </w:rPr>
        <w:t xml:space="preserve"> </w:t>
      </w:r>
      <w:r>
        <w:rPr>
          <w:rFonts w:ascii="Times" w:hAnsi="Times" w:cs="Times"/>
          <w:sz w:val="32"/>
          <w:szCs w:val="32"/>
        </w:rPr>
        <w:t>sich</w:t>
      </w:r>
      <w:r>
        <w:rPr>
          <w:rFonts w:ascii="Times" w:hAnsi="Times" w:cs="Times"/>
          <w:sz w:val="32"/>
          <w:szCs w:val="32"/>
        </w:rPr>
        <w:t xml:space="preserve"> </w:t>
      </w:r>
      <w:r>
        <w:rPr>
          <w:rFonts w:ascii="Times" w:hAnsi="Times" w:cs="Times"/>
          <w:sz w:val="32"/>
          <w:szCs w:val="32"/>
        </w:rPr>
        <w:t>vorstellen</w:t>
      </w:r>
      <w:r>
        <w:rPr>
          <w:rFonts w:ascii="Times" w:hAnsi="Times" w:cs="Times"/>
          <w:sz w:val="32"/>
          <w:szCs w:val="32"/>
        </w:rPr>
        <w:t xml:space="preserve"> </w:t>
      </w:r>
      <w:r>
        <w:rPr>
          <w:rFonts w:ascii="Times" w:hAnsi="Times" w:cs="Times"/>
          <w:sz w:val="32"/>
          <w:szCs w:val="32"/>
        </w:rPr>
        <w:t xml:space="preserve">konnte: Heimat! </w:t>
      </w:r>
    </w:p>
    <w:p w14:paraId="7FE594F0" w14:textId="1340A427"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Wenn es wenigstens noch </w:t>
      </w:r>
      <w:r w:rsidR="00AA50EB">
        <w:rPr>
          <w:rFonts w:ascii="Times" w:hAnsi="Times" w:cs="Times"/>
          <w:sz w:val="32"/>
          <w:szCs w:val="32"/>
        </w:rPr>
        <w:t>was mit Steinzeit oder Dinosau</w:t>
      </w:r>
      <w:r>
        <w:rPr>
          <w:rFonts w:ascii="Times" w:hAnsi="Times" w:cs="Times"/>
          <w:sz w:val="32"/>
          <w:szCs w:val="32"/>
        </w:rPr>
        <w:t xml:space="preserve">riern gewesen wäre, aber Stadtgeschichte? </w:t>
      </w:r>
    </w:p>
    <w:p w14:paraId="258FBC97" w14:textId="77777777"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Diese ganzen doofen Jahreszahlen kann sich doch sowieso kein normaler Mensch merken, dachte Jan düster. Das war doch alles so trocken und langweilig! Längst aus und vorbei! Wer konnte sich denn </w:t>
      </w:r>
      <w:proofErr w:type="spellStart"/>
      <w:r>
        <w:rPr>
          <w:rFonts w:ascii="Times" w:hAnsi="Times" w:cs="Times"/>
          <w:sz w:val="32"/>
          <w:szCs w:val="32"/>
        </w:rPr>
        <w:t xml:space="preserve">da </w:t>
      </w:r>
      <w:bookmarkStart w:id="0" w:name="_GoBack"/>
      <w:bookmarkEnd w:id="0"/>
      <w:r>
        <w:rPr>
          <w:rFonts w:ascii="Times" w:hAnsi="Times" w:cs="Times"/>
          <w:sz w:val="32"/>
          <w:szCs w:val="32"/>
        </w:rPr>
        <w:t>mit</w:t>
      </w:r>
      <w:proofErr w:type="spellEnd"/>
      <w:r>
        <w:rPr>
          <w:rFonts w:ascii="Times" w:hAnsi="Times" w:cs="Times"/>
          <w:sz w:val="32"/>
          <w:szCs w:val="32"/>
        </w:rPr>
        <w:t xml:space="preserve"> knapp zwölf Jahren rein denken? </w:t>
      </w:r>
    </w:p>
    <w:p w14:paraId="1642BB02" w14:textId="77777777"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Und zur Krönung hatte ihr Klassenlehrer ihm jetzt auch noch dieses Referat aufgegeben: „Meine Stadt – früher“, als letzte Chance sozusagen. Eine Schulstunde lang ein Vortrag vor </w:t>
      </w:r>
    </w:p>
    <w:p w14:paraId="190D0083" w14:textId="77777777"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7 </w:t>
      </w:r>
    </w:p>
    <w:p w14:paraId="22D971B1" w14:textId="77777777"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der ganzen Klasse, ja, auch vor den Mädchen, über das Thema. Dazu schriftliche Ausführungen von mindestens sechs Seiten. Jan seufzte tief. Und in spätestens zehn Tagen sollte alles fertig </w:t>
      </w:r>
    </w:p>
    <w:p w14:paraId="0AEB4D73" w14:textId="77777777"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sein, na toll.</w:t>
      </w:r>
      <w:r>
        <w:rPr>
          <w:rFonts w:ascii="MS Mincho" w:eastAsia="MS Mincho" w:hAnsi="MS Mincho" w:cs="MS Mincho"/>
          <w:sz w:val="32"/>
          <w:szCs w:val="32"/>
        </w:rPr>
        <w:t> </w:t>
      </w:r>
      <w:r>
        <w:rPr>
          <w:rFonts w:ascii="Times" w:hAnsi="Times" w:cs="Times"/>
          <w:sz w:val="32"/>
          <w:szCs w:val="32"/>
        </w:rPr>
        <w:t xml:space="preserve">Jan hob den Kopf und starrte </w:t>
      </w:r>
      <w:proofErr w:type="spellStart"/>
      <w:r>
        <w:rPr>
          <w:rFonts w:ascii="Times" w:hAnsi="Times" w:cs="Times"/>
          <w:sz w:val="32"/>
          <w:szCs w:val="32"/>
        </w:rPr>
        <w:t>niederge</w:t>
      </w:r>
      <w:proofErr w:type="spellEnd"/>
      <w:r>
        <w:rPr>
          <w:rFonts w:ascii="Times" w:hAnsi="Times" w:cs="Times"/>
          <w:sz w:val="32"/>
          <w:szCs w:val="32"/>
        </w:rPr>
        <w:t xml:space="preserve">- </w:t>
      </w:r>
    </w:p>
    <w:p w14:paraId="0006E676" w14:textId="77777777"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schlagen auf das erste große weiße Blatt auf seinem Schreibtisch. Oben stand das Thema, dick unterstrichen, und dann gähnende Leere, nichts als Leere. Genau wie in Jans Kopf, wenn er an seine Aufgabe dachte. Wo sollte man denn da </w:t>
      </w:r>
    </w:p>
    <w:p w14:paraId="23C3DA64" w14:textId="77777777"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anfangen?</w:t>
      </w:r>
      <w:r>
        <w:rPr>
          <w:rFonts w:ascii="MS Mincho" w:eastAsia="MS Mincho" w:hAnsi="MS Mincho" w:cs="MS Mincho"/>
          <w:sz w:val="32"/>
          <w:szCs w:val="32"/>
        </w:rPr>
        <w:t> </w:t>
      </w:r>
      <w:r>
        <w:rPr>
          <w:rFonts w:ascii="Times" w:hAnsi="Times" w:cs="Times"/>
          <w:sz w:val="32"/>
          <w:szCs w:val="32"/>
        </w:rPr>
        <w:t xml:space="preserve">Seufzend bückte er sich und hob sein Geschichts- </w:t>
      </w:r>
    </w:p>
    <w:p w14:paraId="2B9DF789" w14:textId="77777777"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buch auf. Vielleicht stand da ja was Brauchbares drin. Es hatte Eselsohren von Jans unsanfter Behandlung und eine Seite war eingerissen. Lustlos blätterte er darin herum. Nein, über „Düsseldorf“ speziell stand da überhaupt nichts drin, nur was von Germanien vorne und weiter hinten „Kaiserreich“ und so. </w:t>
      </w:r>
    </w:p>
    <w:p w14:paraId="662E15A3" w14:textId="5B3BD7C7"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Auch das noch. Da musste er sich wohl woanders schlauer machen, selbst wenn er wi</w:t>
      </w:r>
      <w:r w:rsidR="00AA50EB">
        <w:rPr>
          <w:rFonts w:ascii="Times" w:hAnsi="Times" w:cs="Times"/>
          <w:sz w:val="32"/>
          <w:szCs w:val="32"/>
        </w:rPr>
        <w:t>eder nur ein paar blöde, staub</w:t>
      </w:r>
      <w:r>
        <w:rPr>
          <w:rFonts w:ascii="Times" w:hAnsi="Times" w:cs="Times"/>
          <w:sz w:val="32"/>
          <w:szCs w:val="32"/>
        </w:rPr>
        <w:t>trockene Jahreszahlen über</w:t>
      </w:r>
      <w:r w:rsidR="00AA50EB">
        <w:rPr>
          <w:rFonts w:ascii="Times" w:hAnsi="Times" w:cs="Times"/>
          <w:sz w:val="32"/>
          <w:szCs w:val="32"/>
        </w:rPr>
        <w:t xml:space="preserve"> seine Heimatstadt herausbekom</w:t>
      </w:r>
      <w:r>
        <w:rPr>
          <w:rFonts w:ascii="Times" w:hAnsi="Times" w:cs="Times"/>
          <w:sz w:val="32"/>
          <w:szCs w:val="32"/>
        </w:rPr>
        <w:t xml:space="preserve">men wollte. </w:t>
      </w:r>
    </w:p>
    <w:p w14:paraId="11010A60" w14:textId="079A977C"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Die Stadtbücherei oder so was Ähnliches? Jetzt bereute Jan es, dass er nicht besonders viel vom Lesen hielt. Er hatte keinen blassen Schimmer, wo in der Stadt die Bücherei war oder wie man sich dort ein Buch auslieh. Ob er wohl mal seinen Vater fragen sollte, damit der mit ihm ins Internet guckte? Allein durfte Jan nur zum Spielen an den Computer und sein Vater kam wahrscheinlich erst spät </w:t>
      </w:r>
      <w:r w:rsidR="00AA50EB">
        <w:rPr>
          <w:rFonts w:ascii="Times" w:hAnsi="Times" w:cs="Times"/>
          <w:sz w:val="32"/>
          <w:szCs w:val="32"/>
        </w:rPr>
        <w:t>nach Hause. Doch damit war wie</w:t>
      </w:r>
      <w:r>
        <w:rPr>
          <w:rFonts w:ascii="Times" w:hAnsi="Times" w:cs="Times"/>
          <w:sz w:val="32"/>
          <w:szCs w:val="32"/>
        </w:rPr>
        <w:t xml:space="preserve">der ein ganzer Tag verloren! </w:t>
      </w:r>
    </w:p>
    <w:p w14:paraId="6FF7B786" w14:textId="77777777"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8 </w:t>
      </w:r>
    </w:p>
    <w:p w14:paraId="0D4887CB" w14:textId="04CFAC63" w:rsidR="007A137F" w:rsidRDefault="007A137F" w:rsidP="007A137F">
      <w:pPr>
        <w:widowControl w:val="0"/>
        <w:autoSpaceDE w:val="0"/>
        <w:autoSpaceDN w:val="0"/>
        <w:adjustRightInd w:val="0"/>
        <w:spacing w:line="280" w:lineRule="atLeast"/>
        <w:rPr>
          <w:rFonts w:ascii="Times" w:hAnsi="Times" w:cs="Times"/>
        </w:rPr>
      </w:pPr>
      <w:r>
        <w:rPr>
          <w:rFonts w:ascii="Times" w:hAnsi="Times" w:cs="Times"/>
          <w:noProof/>
          <w:lang w:eastAsia="de-DE"/>
        </w:rPr>
        <w:drawing>
          <wp:inline distT="0" distB="0" distL="0" distR="0" wp14:anchorId="2AEE0719" wp14:editId="4EAE03AC">
            <wp:extent cx="1426210" cy="153543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210" cy="1535430"/>
                    </a:xfrm>
                    <a:prstGeom prst="rect">
                      <a:avLst/>
                    </a:prstGeom>
                    <a:noFill/>
                    <a:ln>
                      <a:noFill/>
                    </a:ln>
                  </pic:spPr>
                </pic:pic>
              </a:graphicData>
            </a:graphic>
          </wp:inline>
        </w:drawing>
      </w:r>
      <w:r>
        <w:rPr>
          <w:rFonts w:ascii="Times" w:hAnsi="Times" w:cs="Times"/>
        </w:rPr>
        <w:t xml:space="preserve"> </w:t>
      </w:r>
    </w:p>
    <w:p w14:paraId="328E30D1" w14:textId="5D34BB69"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Jans Mutter und </w:t>
      </w:r>
      <w:proofErr w:type="spellStart"/>
      <w:r>
        <w:rPr>
          <w:rFonts w:ascii="Times" w:hAnsi="Times" w:cs="Times"/>
          <w:sz w:val="32"/>
          <w:szCs w:val="32"/>
        </w:rPr>
        <w:t>Lizi</w:t>
      </w:r>
      <w:proofErr w:type="spellEnd"/>
      <w:r>
        <w:rPr>
          <w:rFonts w:ascii="Times" w:hAnsi="Times" w:cs="Times"/>
          <w:sz w:val="32"/>
          <w:szCs w:val="32"/>
        </w:rPr>
        <w:t xml:space="preserve">, seine Schwester, waren zum Schuhe- kaufen unterwegs, das konnte Jans Erfahrung nach auch noch Stunden dauern. </w:t>
      </w:r>
      <w:proofErr w:type="spellStart"/>
      <w:r>
        <w:rPr>
          <w:rFonts w:ascii="Times" w:hAnsi="Times" w:cs="Times"/>
          <w:sz w:val="32"/>
          <w:szCs w:val="32"/>
        </w:rPr>
        <w:t>Lizi</w:t>
      </w:r>
      <w:proofErr w:type="spellEnd"/>
      <w:r>
        <w:rPr>
          <w:rFonts w:ascii="Times" w:hAnsi="Times" w:cs="Times"/>
          <w:sz w:val="32"/>
          <w:szCs w:val="32"/>
        </w:rPr>
        <w:t xml:space="preserve"> kam demnächst in die fünfte Klasse zu Jan auf die Schule und musste für </w:t>
      </w:r>
      <w:r w:rsidR="00AA50EB">
        <w:rPr>
          <w:rFonts w:ascii="Times" w:hAnsi="Times" w:cs="Times"/>
          <w:sz w:val="32"/>
          <w:szCs w:val="32"/>
        </w:rPr>
        <w:t>den großen Tag ausgerüstet wer</w:t>
      </w:r>
      <w:r>
        <w:rPr>
          <w:rFonts w:ascii="Times" w:hAnsi="Times" w:cs="Times"/>
          <w:sz w:val="32"/>
          <w:szCs w:val="32"/>
        </w:rPr>
        <w:t xml:space="preserve">den. Sie freute sich schon riesig und redete den ganzen Tag von nichts </w:t>
      </w:r>
      <w:proofErr w:type="gramStart"/>
      <w:r>
        <w:rPr>
          <w:rFonts w:ascii="Times" w:hAnsi="Times" w:cs="Times"/>
          <w:sz w:val="32"/>
          <w:szCs w:val="32"/>
        </w:rPr>
        <w:t>anderem</w:t>
      </w:r>
      <w:proofErr w:type="gramEnd"/>
      <w:r>
        <w:rPr>
          <w:rFonts w:ascii="Times" w:hAnsi="Times" w:cs="Times"/>
          <w:sz w:val="32"/>
          <w:szCs w:val="32"/>
        </w:rPr>
        <w:t xml:space="preserve"> mehr. </w:t>
      </w:r>
    </w:p>
    <w:p w14:paraId="13F39300" w14:textId="56535042"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Wenn die wüsste, wie schwierig das alles erst noch wird, dachte Jan bedrückt. Dagegen</w:t>
      </w:r>
      <w:r w:rsidR="00AA50EB">
        <w:rPr>
          <w:rFonts w:ascii="Times" w:hAnsi="Times" w:cs="Times"/>
          <w:sz w:val="32"/>
          <w:szCs w:val="32"/>
        </w:rPr>
        <w:t xml:space="preserve"> war doch die Grundschule rein</w:t>
      </w:r>
      <w:r>
        <w:rPr>
          <w:rFonts w:ascii="Times" w:hAnsi="Times" w:cs="Times"/>
          <w:sz w:val="32"/>
          <w:szCs w:val="32"/>
        </w:rPr>
        <w:t xml:space="preserve">ster Pipifax gewesen! </w:t>
      </w:r>
    </w:p>
    <w:p w14:paraId="025B2F03" w14:textId="77777777"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Er hatte das Gefühl, als würde ihm die Zeit zwischen den Fingern zerrinnen wie Wasser ... </w:t>
      </w:r>
    </w:p>
    <w:p w14:paraId="7F27288E" w14:textId="4D6F2BA8"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Nein, das hatte alles gar kein</w:t>
      </w:r>
      <w:r w:rsidR="00AA50EB">
        <w:rPr>
          <w:rFonts w:ascii="Times" w:hAnsi="Times" w:cs="Times"/>
          <w:sz w:val="32"/>
          <w:szCs w:val="32"/>
        </w:rPr>
        <w:t>en Zweck, er musste an die fri</w:t>
      </w:r>
      <w:r>
        <w:rPr>
          <w:rFonts w:ascii="Times" w:hAnsi="Times" w:cs="Times"/>
          <w:sz w:val="32"/>
          <w:szCs w:val="32"/>
        </w:rPr>
        <w:t>sche Luft, da konnte er besser nachdenken. Er schnappte sich die Jacke und sein Lieblings-</w:t>
      </w:r>
      <w:proofErr w:type="spellStart"/>
      <w:r>
        <w:rPr>
          <w:rFonts w:ascii="Times" w:hAnsi="Times" w:cs="Times"/>
          <w:sz w:val="32"/>
          <w:szCs w:val="32"/>
        </w:rPr>
        <w:t>Basecap</w:t>
      </w:r>
      <w:proofErr w:type="spellEnd"/>
      <w:r>
        <w:rPr>
          <w:rFonts w:ascii="Times" w:hAnsi="Times" w:cs="Times"/>
          <w:sz w:val="32"/>
          <w:szCs w:val="32"/>
        </w:rPr>
        <w:t xml:space="preserve"> von der Garderobe und flitzte die Stufen im Treppenhaus herunter, immer zwei Stufen auf einmal. </w:t>
      </w:r>
    </w:p>
    <w:p w14:paraId="1C4BBEB6" w14:textId="106E933F"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Unten angekommen, umbrauste ihn der Verkehrslärm der Innenstadt. Jan kannte und moc</w:t>
      </w:r>
      <w:r w:rsidR="00AA50EB">
        <w:rPr>
          <w:rFonts w:ascii="Times" w:hAnsi="Times" w:cs="Times"/>
          <w:sz w:val="32"/>
          <w:szCs w:val="32"/>
        </w:rPr>
        <w:t>hte das. Einmal war er mit sei</w:t>
      </w:r>
      <w:r>
        <w:rPr>
          <w:rFonts w:ascii="Times" w:hAnsi="Times" w:cs="Times"/>
          <w:sz w:val="32"/>
          <w:szCs w:val="32"/>
        </w:rPr>
        <w:t xml:space="preserve">nen Eltern und </w:t>
      </w:r>
      <w:proofErr w:type="spellStart"/>
      <w:r>
        <w:rPr>
          <w:rFonts w:ascii="Times" w:hAnsi="Times" w:cs="Times"/>
          <w:sz w:val="32"/>
          <w:szCs w:val="32"/>
        </w:rPr>
        <w:t>Lizi</w:t>
      </w:r>
      <w:proofErr w:type="spellEnd"/>
      <w:r>
        <w:rPr>
          <w:rFonts w:ascii="Times" w:hAnsi="Times" w:cs="Times"/>
          <w:sz w:val="32"/>
          <w:szCs w:val="32"/>
        </w:rPr>
        <w:t xml:space="preserve"> in den Bergen im Sommerurlaub gewesen. Doch die Stille dort, nur unterbrochen von Kuhglockengeläute und </w:t>
      </w:r>
      <w:proofErr w:type="spellStart"/>
      <w:r>
        <w:rPr>
          <w:rFonts w:ascii="Times" w:hAnsi="Times" w:cs="Times"/>
          <w:sz w:val="32"/>
          <w:szCs w:val="32"/>
        </w:rPr>
        <w:t>Lizis</w:t>
      </w:r>
      <w:proofErr w:type="spellEnd"/>
      <w:r>
        <w:rPr>
          <w:rFonts w:ascii="Times" w:hAnsi="Times" w:cs="Times"/>
          <w:sz w:val="32"/>
          <w:szCs w:val="32"/>
        </w:rPr>
        <w:t xml:space="preserve"> Gebrüll, damals noch ein ziemliches Kleinkind, war ihm schon bald mächtig auf die Nerven gegangen. </w:t>
      </w:r>
    </w:p>
    <w:p w14:paraId="20DFFE8C" w14:textId="7554383C"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Doch, Düsseldorf, die Stadt, in der Jan geboren und groß geworden war, war schon okay. Er</w:t>
      </w:r>
      <w:r w:rsidR="00AA50EB">
        <w:rPr>
          <w:rFonts w:ascii="Times" w:hAnsi="Times" w:cs="Times"/>
          <w:sz w:val="32"/>
          <w:szCs w:val="32"/>
        </w:rPr>
        <w:t xml:space="preserve"> hätte sich nie vorstellen kön</w:t>
      </w:r>
      <w:r>
        <w:rPr>
          <w:rFonts w:ascii="Times" w:hAnsi="Times" w:cs="Times"/>
          <w:sz w:val="32"/>
          <w:szCs w:val="32"/>
        </w:rPr>
        <w:t xml:space="preserve">nen, woanders zu leben. </w:t>
      </w:r>
    </w:p>
    <w:p w14:paraId="4C34FDB3" w14:textId="77777777"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Fast ohne zu überlegen trabte er in Richtung Rhein. Den Fluss mochte Jan besonders. Ganze Nachmittage lang konnte er dort die Schiffe beobachten und zählen, die stromauf oder </w:t>
      </w:r>
    </w:p>
    <w:p w14:paraId="27F5A8C0" w14:textId="77777777"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9 </w:t>
      </w:r>
    </w:p>
    <w:p w14:paraId="165796BC" w14:textId="47CEEB6C"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w:t>
      </w:r>
      <w:proofErr w:type="gramStart"/>
      <w:r>
        <w:rPr>
          <w:rFonts w:ascii="Times" w:hAnsi="Times" w:cs="Times"/>
          <w:sz w:val="32"/>
          <w:szCs w:val="32"/>
        </w:rPr>
        <w:t>abwärts fuhren</w:t>
      </w:r>
      <w:proofErr w:type="gramEnd"/>
      <w:r>
        <w:rPr>
          <w:rFonts w:ascii="Times" w:hAnsi="Times" w:cs="Times"/>
          <w:sz w:val="32"/>
          <w:szCs w:val="32"/>
        </w:rPr>
        <w:t>. Manchmal waren es mehr als fünfzig in einer Stunde und jedes war anders: mal ein Schubschiff, Frachtschiffe mit Kohlebergen auf dem of</w:t>
      </w:r>
      <w:r w:rsidR="00AA50EB">
        <w:rPr>
          <w:rFonts w:ascii="Times" w:hAnsi="Times" w:cs="Times"/>
          <w:sz w:val="32"/>
          <w:szCs w:val="32"/>
        </w:rPr>
        <w:t>fenen Deck oder welche mit win</w:t>
      </w:r>
      <w:r>
        <w:rPr>
          <w:rFonts w:ascii="Times" w:hAnsi="Times" w:cs="Times"/>
          <w:sz w:val="32"/>
          <w:szCs w:val="32"/>
        </w:rPr>
        <w:t xml:space="preserve">kenden Passagieren. </w:t>
      </w:r>
    </w:p>
    <w:p w14:paraId="393E5AA0" w14:textId="77777777"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Oh nein, dachte Jan, als er sich über die </w:t>
      </w:r>
      <w:proofErr w:type="spellStart"/>
      <w:r>
        <w:rPr>
          <w:rFonts w:ascii="Times" w:hAnsi="Times" w:cs="Times"/>
          <w:sz w:val="32"/>
          <w:szCs w:val="32"/>
        </w:rPr>
        <w:t>Bolker</w:t>
      </w:r>
      <w:proofErr w:type="spellEnd"/>
      <w:r>
        <w:rPr>
          <w:rFonts w:ascii="Times" w:hAnsi="Times" w:cs="Times"/>
          <w:sz w:val="32"/>
          <w:szCs w:val="32"/>
        </w:rPr>
        <w:t xml:space="preserve"> Straße der Rheinufer-Promenade näherte, heute würde er sich nicht an den Fluss setzen. Dass er so gern die Rhein-Schiffe vorbeiziehen sah, hatte oft genug dazu geführt, dass er beim Gucken die Zeit </w:t>
      </w:r>
    </w:p>
    <w:p w14:paraId="355497F4" w14:textId="4FFE4ABC"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vergessen hatte. Und darüber war es dann Abend </w:t>
      </w:r>
      <w:r w:rsidR="00AA50EB">
        <w:rPr>
          <w:rFonts w:ascii="Times" w:hAnsi="Times" w:cs="Times"/>
          <w:sz w:val="32"/>
          <w:szCs w:val="32"/>
        </w:rPr>
        <w:t>geworden und Lernen und Hausauf</w:t>
      </w:r>
      <w:r>
        <w:rPr>
          <w:rFonts w:ascii="Times" w:hAnsi="Times" w:cs="Times"/>
          <w:sz w:val="32"/>
          <w:szCs w:val="32"/>
        </w:rPr>
        <w:t>gaben ... na ja, eben!</w:t>
      </w:r>
      <w:r>
        <w:rPr>
          <w:rFonts w:ascii="MS Mincho" w:eastAsia="MS Mincho" w:hAnsi="MS Mincho" w:cs="MS Mincho"/>
          <w:sz w:val="32"/>
          <w:szCs w:val="32"/>
        </w:rPr>
        <w:t> </w:t>
      </w:r>
      <w:r>
        <w:rPr>
          <w:rFonts w:ascii="Times" w:hAnsi="Times" w:cs="Times"/>
          <w:sz w:val="32"/>
          <w:szCs w:val="32"/>
        </w:rPr>
        <w:t xml:space="preserve">Heute </w:t>
      </w:r>
      <w:r w:rsidR="00AA50EB">
        <w:rPr>
          <w:rFonts w:ascii="Times" w:hAnsi="Times" w:cs="Times"/>
          <w:sz w:val="32"/>
          <w:szCs w:val="32"/>
        </w:rPr>
        <w:t>würde er sich ein anderes Plätz</w:t>
      </w:r>
      <w:r>
        <w:rPr>
          <w:rFonts w:ascii="Times" w:hAnsi="Times" w:cs="Times"/>
          <w:sz w:val="32"/>
          <w:szCs w:val="32"/>
        </w:rPr>
        <w:t xml:space="preserve">chen suchen. </w:t>
      </w:r>
    </w:p>
    <w:p w14:paraId="095631DA" w14:textId="533E0055"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Um dies</w:t>
      </w:r>
      <w:r w:rsidR="00AA50EB">
        <w:rPr>
          <w:rFonts w:ascii="Times" w:hAnsi="Times" w:cs="Times"/>
          <w:sz w:val="32"/>
          <w:szCs w:val="32"/>
        </w:rPr>
        <w:t>e Tageszeit, am frühen Nachmit</w:t>
      </w:r>
      <w:r>
        <w:rPr>
          <w:rFonts w:ascii="Times" w:hAnsi="Times" w:cs="Times"/>
          <w:sz w:val="32"/>
          <w:szCs w:val="32"/>
        </w:rPr>
        <w:t xml:space="preserve">tag eines normalen Wochentages, war </w:t>
      </w:r>
    </w:p>
    <w:p w14:paraId="4AC3333D" w14:textId="60ED2D58" w:rsidR="007A137F" w:rsidRDefault="007A137F" w:rsidP="007A137F">
      <w:pPr>
        <w:widowControl w:val="0"/>
        <w:autoSpaceDE w:val="0"/>
        <w:autoSpaceDN w:val="0"/>
        <w:adjustRightInd w:val="0"/>
        <w:spacing w:line="280" w:lineRule="atLeast"/>
        <w:rPr>
          <w:rFonts w:ascii="Times" w:hAnsi="Times" w:cs="Times"/>
        </w:rPr>
      </w:pPr>
      <w:r>
        <w:rPr>
          <w:rFonts w:ascii="Times" w:hAnsi="Times" w:cs="Times"/>
          <w:noProof/>
          <w:lang w:eastAsia="de-DE"/>
        </w:rPr>
        <w:drawing>
          <wp:inline distT="0" distB="0" distL="0" distR="0" wp14:anchorId="089322F3" wp14:editId="17A6468C">
            <wp:extent cx="5419090" cy="5251450"/>
            <wp:effectExtent l="0" t="0" r="0" b="635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090" cy="5251450"/>
                    </a:xfrm>
                    <a:prstGeom prst="rect">
                      <a:avLst/>
                    </a:prstGeom>
                    <a:noFill/>
                    <a:ln>
                      <a:noFill/>
                    </a:ln>
                  </pic:spPr>
                </pic:pic>
              </a:graphicData>
            </a:graphic>
          </wp:inline>
        </w:drawing>
      </w:r>
      <w:r>
        <w:rPr>
          <w:rFonts w:ascii="Times" w:hAnsi="Times" w:cs="Times"/>
        </w:rPr>
        <w:t xml:space="preserve"> </w:t>
      </w:r>
    </w:p>
    <w:p w14:paraId="3D918A18" w14:textId="29E42E02"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hier im alten Teil Düsseldorfs nic</w:t>
      </w:r>
      <w:r w:rsidR="00AA50EB">
        <w:rPr>
          <w:rFonts w:ascii="Times" w:hAnsi="Times" w:cs="Times"/>
          <w:sz w:val="32"/>
          <w:szCs w:val="32"/>
        </w:rPr>
        <w:t>ht viel los. Ein paar Lieferwa</w:t>
      </w:r>
      <w:r>
        <w:rPr>
          <w:rFonts w:ascii="Times" w:hAnsi="Times" w:cs="Times"/>
          <w:sz w:val="32"/>
          <w:szCs w:val="32"/>
        </w:rPr>
        <w:t>gen standen vor den Kneipen der Fußgängerzone. Fässer und Kartons wurden ein- oder ausgeladen. Jemand in weißer Koch- Uniform fegte auf der Straße G</w:t>
      </w:r>
      <w:r w:rsidR="00AA50EB">
        <w:rPr>
          <w:rFonts w:ascii="Times" w:hAnsi="Times" w:cs="Times"/>
          <w:sz w:val="32"/>
          <w:szCs w:val="32"/>
        </w:rPr>
        <w:t>lasscherben und matschige Bier</w:t>
      </w:r>
      <w:r>
        <w:rPr>
          <w:rFonts w:ascii="Times" w:hAnsi="Times" w:cs="Times"/>
          <w:sz w:val="32"/>
          <w:szCs w:val="32"/>
        </w:rPr>
        <w:t xml:space="preserve">deckelreste zusammen. </w:t>
      </w:r>
    </w:p>
    <w:p w14:paraId="136B99E1" w14:textId="22C90632"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Die typischen Gerüche der Altstadt umwehten Jan. Einfach unverwechselbar, fand er: </w:t>
      </w:r>
      <w:proofErr w:type="spellStart"/>
      <w:r>
        <w:rPr>
          <w:rFonts w:ascii="Times" w:hAnsi="Times" w:cs="Times"/>
          <w:sz w:val="32"/>
          <w:szCs w:val="32"/>
        </w:rPr>
        <w:t>Frittie</w:t>
      </w:r>
      <w:r w:rsidR="00AA50EB">
        <w:rPr>
          <w:rFonts w:ascii="Times" w:hAnsi="Times" w:cs="Times"/>
          <w:sz w:val="32"/>
          <w:szCs w:val="32"/>
        </w:rPr>
        <w:t>rfett</w:t>
      </w:r>
      <w:proofErr w:type="spellEnd"/>
      <w:r w:rsidR="00AA50EB">
        <w:rPr>
          <w:rFonts w:ascii="Times" w:hAnsi="Times" w:cs="Times"/>
          <w:sz w:val="32"/>
          <w:szCs w:val="32"/>
        </w:rPr>
        <w:t xml:space="preserve"> und italienische Pizzage</w:t>
      </w:r>
      <w:r>
        <w:rPr>
          <w:rFonts w:ascii="Times" w:hAnsi="Times" w:cs="Times"/>
          <w:sz w:val="32"/>
          <w:szCs w:val="32"/>
        </w:rPr>
        <w:t>würz-Schwaden vermischt mit dumpf-feuchter Kellerluft und verschüttetem Bier. Dazu der aus den jetzt weit geöffneten Restaurant- und Lokalfenst</w:t>
      </w:r>
      <w:r w:rsidR="00AA50EB">
        <w:rPr>
          <w:rFonts w:ascii="Times" w:hAnsi="Times" w:cs="Times"/>
          <w:sz w:val="32"/>
          <w:szCs w:val="32"/>
        </w:rPr>
        <w:t>ern dringende beißende Putzmit</w:t>
      </w:r>
      <w:r>
        <w:rPr>
          <w:rFonts w:ascii="Times" w:hAnsi="Times" w:cs="Times"/>
          <w:sz w:val="32"/>
          <w:szCs w:val="32"/>
        </w:rPr>
        <w:t xml:space="preserve">telgeruch. Jan konnte gerade noch mit einem Sprung einer Ladung Seifenlauge ausweichen, die von einem Mann mit blauer Kittelschürze so schwungvoll aufs Pflaster gekippt wurde, dass der Schaum nur so spritzte. </w:t>
      </w:r>
    </w:p>
    <w:p w14:paraId="21FB1A71" w14:textId="77777777" w:rsidR="007A137F" w:rsidRDefault="007A137F" w:rsidP="007A137F">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Im Moment wurde wohl alles für den Abend vorbereitet, an dem sich wieder ganze Menschenströme durch die Altstadt- </w:t>
      </w:r>
    </w:p>
    <w:p w14:paraId="39322264" w14:textId="247473AE" w:rsidR="007A137F" w:rsidRDefault="007A137F" w:rsidP="007A137F">
      <w:pPr>
        <w:widowControl w:val="0"/>
        <w:autoSpaceDE w:val="0"/>
        <w:autoSpaceDN w:val="0"/>
        <w:adjustRightInd w:val="0"/>
        <w:spacing w:line="280" w:lineRule="atLeast"/>
        <w:rPr>
          <w:rFonts w:ascii="Times" w:hAnsi="Times" w:cs="Times"/>
        </w:rPr>
      </w:pPr>
      <w:r>
        <w:rPr>
          <w:rFonts w:ascii="Times" w:hAnsi="Times" w:cs="Times"/>
          <w:noProof/>
          <w:lang w:eastAsia="de-DE"/>
        </w:rPr>
        <w:drawing>
          <wp:inline distT="0" distB="0" distL="0" distR="0" wp14:anchorId="0FB08817" wp14:editId="3F15052D">
            <wp:extent cx="5444490" cy="5251450"/>
            <wp:effectExtent l="0" t="0" r="0" b="635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4490" cy="5251450"/>
                    </a:xfrm>
                    <a:prstGeom prst="rect">
                      <a:avLst/>
                    </a:prstGeom>
                    <a:noFill/>
                    <a:ln>
                      <a:noFill/>
                    </a:ln>
                  </pic:spPr>
                </pic:pic>
              </a:graphicData>
            </a:graphic>
          </wp:inline>
        </w:drawing>
      </w:r>
      <w:r>
        <w:rPr>
          <w:rFonts w:ascii="Times" w:hAnsi="Times" w:cs="Times"/>
        </w:rPr>
        <w:t xml:space="preserve"> </w:t>
      </w:r>
    </w:p>
    <w:p w14:paraId="143D74A4" w14:textId="77777777" w:rsidR="007A137F" w:rsidRDefault="007A137F"/>
    <w:p w14:paraId="51883758" w14:textId="77777777" w:rsidR="00075473" w:rsidRDefault="00075473"/>
    <w:sectPr w:rsidR="00075473" w:rsidSect="00FA115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rundschrift">
    <w:panose1 w:val="03010100010101010101"/>
    <w:charset w:val="00"/>
    <w:family w:val="auto"/>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Apple Symbols">
    <w:panose1 w:val="02000000000000000000"/>
    <w:charset w:val="00"/>
    <w:family w:val="auto"/>
    <w:pitch w:val="variable"/>
    <w:sig w:usb0="800000A3" w:usb1="08007BEB" w:usb2="01840034" w:usb3="00000000" w:csb0="000001FB"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215"/>
    <w:rsid w:val="0004504E"/>
    <w:rsid w:val="00075473"/>
    <w:rsid w:val="003418FB"/>
    <w:rsid w:val="003540B5"/>
    <w:rsid w:val="00395A8E"/>
    <w:rsid w:val="004748A2"/>
    <w:rsid w:val="00506311"/>
    <w:rsid w:val="005E7215"/>
    <w:rsid w:val="006D5546"/>
    <w:rsid w:val="007A137F"/>
    <w:rsid w:val="00811078"/>
    <w:rsid w:val="00AA50EB"/>
    <w:rsid w:val="00AC0B92"/>
    <w:rsid w:val="00B02C34"/>
    <w:rsid w:val="00F105BC"/>
    <w:rsid w:val="00F53CB3"/>
    <w:rsid w:val="00FA11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98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137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1196</Words>
  <Characters>7535</Characters>
  <Application>Microsoft Macintosh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Haßelbeck</dc:creator>
  <cp:keywords/>
  <dc:description/>
  <cp:lastModifiedBy>Maria Haßelbeck</cp:lastModifiedBy>
  <cp:revision>7</cp:revision>
  <dcterms:created xsi:type="dcterms:W3CDTF">2020-05-22T06:38:00Z</dcterms:created>
  <dcterms:modified xsi:type="dcterms:W3CDTF">2020-05-24T10:29:00Z</dcterms:modified>
</cp:coreProperties>
</file>